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A0" w:rsidRPr="005763A0" w:rsidRDefault="005763A0" w:rsidP="005763A0">
      <w:pPr>
        <w:ind w:left="840"/>
        <w:jc w:val="right"/>
        <w:rPr>
          <w:rFonts w:eastAsia="Times New Roman"/>
          <w:bCs/>
          <w:sz w:val="28"/>
          <w:szCs w:val="28"/>
        </w:rPr>
      </w:pPr>
      <w:r w:rsidRPr="005763A0">
        <w:rPr>
          <w:rFonts w:eastAsia="Times New Roman"/>
          <w:bCs/>
          <w:sz w:val="28"/>
          <w:szCs w:val="28"/>
        </w:rPr>
        <w:t xml:space="preserve">Приложение </w:t>
      </w:r>
      <w:r>
        <w:rPr>
          <w:rFonts w:eastAsia="Times New Roman"/>
          <w:bCs/>
          <w:sz w:val="28"/>
          <w:szCs w:val="28"/>
        </w:rPr>
        <w:t xml:space="preserve">№ </w:t>
      </w:r>
      <w:r w:rsidRPr="005763A0">
        <w:rPr>
          <w:rFonts w:eastAsia="Times New Roman"/>
          <w:bCs/>
          <w:sz w:val="28"/>
          <w:szCs w:val="28"/>
        </w:rPr>
        <w:t>5.4.</w:t>
      </w:r>
    </w:p>
    <w:p w:rsidR="005763A0" w:rsidRDefault="005763A0">
      <w:pPr>
        <w:ind w:left="840"/>
        <w:jc w:val="center"/>
        <w:rPr>
          <w:rFonts w:eastAsia="Times New Roman"/>
          <w:b/>
          <w:bCs/>
          <w:sz w:val="28"/>
          <w:szCs w:val="28"/>
        </w:rPr>
      </w:pPr>
    </w:p>
    <w:p w:rsidR="0008119D" w:rsidRDefault="00B4476C" w:rsidP="00651010">
      <w:pPr>
        <w:ind w:left="8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Экспертное заключение</w:t>
      </w:r>
    </w:p>
    <w:p w:rsidR="00B4476C" w:rsidRPr="00B4476C" w:rsidRDefault="00B4476C" w:rsidP="00651010">
      <w:pPr>
        <w:ind w:right="86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 заместителя </w:t>
      </w:r>
      <w:r w:rsidR="00B270D6">
        <w:rPr>
          <w:rFonts w:eastAsia="Times New Roman"/>
          <w:b/>
          <w:bCs/>
          <w:sz w:val="24"/>
          <w:szCs w:val="24"/>
        </w:rPr>
        <w:t>директора</w:t>
      </w:r>
      <w:r>
        <w:rPr>
          <w:rFonts w:eastAsia="Times New Roman"/>
          <w:b/>
          <w:bCs/>
          <w:sz w:val="24"/>
          <w:szCs w:val="24"/>
        </w:rPr>
        <w:t xml:space="preserve"> по </w:t>
      </w:r>
      <w:proofErr w:type="spellStart"/>
      <w:r>
        <w:rPr>
          <w:rFonts w:eastAsia="Times New Roman"/>
          <w:b/>
          <w:bCs/>
          <w:sz w:val="24"/>
          <w:szCs w:val="24"/>
        </w:rPr>
        <w:t>воспитательно</w:t>
      </w:r>
      <w:proofErr w:type="spellEnd"/>
      <w:r>
        <w:rPr>
          <w:rFonts w:eastAsia="Times New Roman"/>
          <w:b/>
          <w:bCs/>
          <w:sz w:val="24"/>
          <w:szCs w:val="24"/>
        </w:rPr>
        <w:t>-методической работе дошкольной</w:t>
      </w:r>
      <w:r w:rsidRPr="00B4476C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B4476C">
        <w:rPr>
          <w:rFonts w:eastAsia="Times New Roman"/>
          <w:b/>
          <w:bCs/>
          <w:sz w:val="24"/>
          <w:szCs w:val="24"/>
        </w:rPr>
        <w:t xml:space="preserve"> образовательной организации</w:t>
      </w:r>
    </w:p>
    <w:p w:rsidR="0008119D" w:rsidRPr="00651010" w:rsidRDefault="00B4476C" w:rsidP="00651010">
      <w:pPr>
        <w:spacing w:line="238" w:lineRule="auto"/>
        <w:ind w:left="860" w:right="860"/>
        <w:jc w:val="center"/>
        <w:rPr>
          <w:sz w:val="20"/>
          <w:szCs w:val="20"/>
        </w:rPr>
      </w:pPr>
      <w:r w:rsidRPr="00B4476C">
        <w:rPr>
          <w:rFonts w:eastAsia="Times New Roman"/>
          <w:b/>
          <w:bCs/>
          <w:sz w:val="24"/>
          <w:szCs w:val="24"/>
        </w:rPr>
        <w:t>городского округа Серпухов Московской области</w:t>
      </w: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B05321" w:rsidRPr="00B05321" w:rsidRDefault="00B4476C" w:rsidP="00B05321">
      <w:pPr>
        <w:ind w:left="1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Общие сведения об аттестуемом:</w:t>
      </w:r>
    </w:p>
    <w:p w:rsidR="00B05321" w:rsidRPr="00B05321" w:rsidRDefault="00B05321" w:rsidP="00B05321">
      <w:pPr>
        <w:jc w:val="center"/>
        <w:rPr>
          <w:rFonts w:eastAsia="Times New Roman"/>
          <w:sz w:val="24"/>
          <w:szCs w:val="24"/>
        </w:rPr>
      </w:pPr>
      <w:r w:rsidRPr="00B05321">
        <w:rPr>
          <w:rFonts w:eastAsia="Times New Roman"/>
          <w:sz w:val="24"/>
          <w:szCs w:val="24"/>
        </w:rPr>
        <w:t xml:space="preserve">Фамилия, имя, отчество </w:t>
      </w:r>
      <w:r>
        <w:rPr>
          <w:rFonts w:eastAsia="Times New Roman"/>
          <w:sz w:val="24"/>
          <w:szCs w:val="24"/>
        </w:rPr>
        <w:t>_______________________________________________________</w:t>
      </w:r>
    </w:p>
    <w:p w:rsidR="00B05321" w:rsidRPr="00B05321" w:rsidRDefault="00B05321" w:rsidP="00B05321">
      <w:pPr>
        <w:jc w:val="center"/>
        <w:rPr>
          <w:rFonts w:eastAsia="Times New Roman"/>
          <w:sz w:val="24"/>
          <w:szCs w:val="24"/>
        </w:rPr>
      </w:pPr>
      <w:r w:rsidRPr="00B05321">
        <w:rPr>
          <w:rFonts w:eastAsia="Times New Roman"/>
          <w:sz w:val="24"/>
          <w:szCs w:val="24"/>
        </w:rPr>
        <w:t>Место работы, должность______________________________________________________</w:t>
      </w:r>
    </w:p>
    <w:p w:rsidR="00B05321" w:rsidRPr="00B05321" w:rsidRDefault="00B05321" w:rsidP="00B0532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</w:t>
      </w:r>
      <w:r w:rsidRPr="00B05321">
        <w:rPr>
          <w:rFonts w:eastAsia="Times New Roman"/>
          <w:sz w:val="24"/>
          <w:szCs w:val="24"/>
        </w:rPr>
        <w:t>Заявленная категория________________________________________________________</w:t>
      </w:r>
    </w:p>
    <w:p w:rsidR="0008119D" w:rsidRPr="00B05321" w:rsidRDefault="00B05321" w:rsidP="00B05321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</w:t>
      </w:r>
      <w:r w:rsidRPr="00B05321">
        <w:rPr>
          <w:rFonts w:eastAsia="Times New Roman"/>
          <w:sz w:val="24"/>
          <w:szCs w:val="24"/>
        </w:rPr>
        <w:t>Наличие квалификационной категории, дата присвоения___________________________</w:t>
      </w:r>
    </w:p>
    <w:p w:rsidR="0008119D" w:rsidRPr="00B4476C" w:rsidRDefault="00B4476C" w:rsidP="00B4476C">
      <w:pPr>
        <w:spacing w:line="235" w:lineRule="auto"/>
        <w:ind w:left="1280" w:right="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Показатели профессиональной компетентности руководит</w:t>
      </w:r>
      <w:r w:rsidR="00E32627">
        <w:rPr>
          <w:rFonts w:eastAsia="Times New Roman"/>
          <w:b/>
          <w:bCs/>
          <w:sz w:val="24"/>
          <w:szCs w:val="24"/>
        </w:rPr>
        <w:t xml:space="preserve">елей (заместителей </w:t>
      </w:r>
      <w:r w:rsidR="00B270D6">
        <w:rPr>
          <w:rFonts w:eastAsia="Times New Roman"/>
          <w:b/>
          <w:bCs/>
          <w:sz w:val="24"/>
          <w:szCs w:val="24"/>
        </w:rPr>
        <w:t>директора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</w:rPr>
        <w:t xml:space="preserve">) муниципальных образовательных организаций  </w:t>
      </w:r>
    </w:p>
    <w:tbl>
      <w:tblPr>
        <w:tblW w:w="112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1579"/>
        <w:gridCol w:w="260"/>
        <w:gridCol w:w="140"/>
        <w:gridCol w:w="1279"/>
        <w:gridCol w:w="30"/>
        <w:gridCol w:w="440"/>
        <w:gridCol w:w="3077"/>
        <w:gridCol w:w="1159"/>
        <w:gridCol w:w="120"/>
        <w:gridCol w:w="1279"/>
        <w:gridCol w:w="1139"/>
        <w:gridCol w:w="30"/>
      </w:tblGrid>
      <w:tr w:rsidR="0008119D" w:rsidTr="002173E6">
        <w:trPr>
          <w:trHeight w:val="66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</w:tcBorders>
            <w:vAlign w:val="bottom"/>
          </w:tcPr>
          <w:p w:rsidR="0008119D" w:rsidRDefault="00B4476C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Индикаторы</w:t>
            </w:r>
          </w:p>
        </w:tc>
        <w:tc>
          <w:tcPr>
            <w:tcW w:w="37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Количество баллов по каждому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8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80" w:type="dxa"/>
            <w:vMerge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vMerge w:val="restart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8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 w:rsidP="002173E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5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7"/>
            <w:vAlign w:val="bottom"/>
          </w:tcPr>
          <w:p w:rsidR="0008119D" w:rsidRDefault="00B4476C" w:rsidP="002173E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Критерий 1. Эффективность управленческой деятельности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9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 w:rsidP="002173E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1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1.1</w:t>
            </w:r>
          </w:p>
        </w:tc>
        <w:tc>
          <w:tcPr>
            <w:tcW w:w="1580" w:type="dxa"/>
            <w:vAlign w:val="bottom"/>
          </w:tcPr>
          <w:p w:rsidR="0008119D" w:rsidRDefault="00B4476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Применение</w:t>
            </w: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Align w:val="bottom"/>
          </w:tcPr>
          <w:p w:rsidR="0008119D" w:rsidRDefault="00B4476C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Пакет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 w:rsidP="002173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и эффективное</w:t>
            </w:r>
          </w:p>
        </w:tc>
        <w:tc>
          <w:tcPr>
            <w:tcW w:w="1160" w:type="dxa"/>
            <w:vAlign w:val="bottom"/>
          </w:tcPr>
          <w:p w:rsidR="0008119D" w:rsidRDefault="00B4476C">
            <w:pPr>
              <w:spacing w:line="219" w:lineRule="exact"/>
              <w:ind w:right="37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9" w:lineRule="exact"/>
              <w:ind w:right="4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30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9" w:lineRule="exact"/>
              <w:ind w:right="38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70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3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08119D" w:rsidRDefault="00B4476C">
            <w:pPr>
              <w:spacing w:line="23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ИКТ</w:t>
            </w:r>
          </w:p>
        </w:tc>
        <w:tc>
          <w:tcPr>
            <w:tcW w:w="260" w:type="dxa"/>
            <w:vAlign w:val="bottom"/>
          </w:tcPr>
          <w:p w:rsidR="0008119D" w:rsidRDefault="00B4476C">
            <w:pPr>
              <w:spacing w:line="23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прикладных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использование информационных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4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gridSpan w:val="2"/>
            <w:vMerge w:val="restart"/>
            <w:vAlign w:val="bottom"/>
          </w:tcPr>
          <w:p w:rsidR="0008119D" w:rsidRDefault="00B4476C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управленческой</w:t>
            </w:r>
          </w:p>
        </w:tc>
        <w:tc>
          <w:tcPr>
            <w:tcW w:w="1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vMerge w:val="restart"/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программ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коммуникационных технологий в</w:t>
            </w: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840" w:type="dxa"/>
            <w:gridSpan w:val="2"/>
            <w:vMerge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vMerge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gridSpan w:val="4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Баллы не суммируются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1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деятельности</w:t>
            </w: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Align w:val="bottom"/>
          </w:tcPr>
          <w:p w:rsidR="0008119D" w:rsidRDefault="00B4476C">
            <w:pPr>
              <w:spacing w:line="2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по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управленческой деятельности: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8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580" w:type="dxa"/>
            <w:vMerge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vMerge w:val="restart"/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организации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1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0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расписание НОД,</w:t>
            </w:r>
          </w:p>
        </w:tc>
        <w:tc>
          <w:tcPr>
            <w:tcW w:w="1160" w:type="dxa"/>
            <w:vMerge w:val="restart"/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ИКТ не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ИКТ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ИКТ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9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учебно-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30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vMerge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4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учебный план,</w:t>
            </w:r>
          </w:p>
        </w:tc>
        <w:tc>
          <w:tcPr>
            <w:tcW w:w="1160" w:type="dxa"/>
            <w:vAlign w:val="bottom"/>
          </w:tcPr>
          <w:p w:rsidR="0008119D" w:rsidRDefault="00B4476C">
            <w:pPr>
              <w:spacing w:line="1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7"/>
                <w:szCs w:val="17"/>
              </w:rPr>
              <w:t>используется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7"/>
                <w:szCs w:val="17"/>
              </w:rPr>
              <w:t>используется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7"/>
                <w:szCs w:val="17"/>
              </w:rPr>
              <w:t>использует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vMerge w:val="restart"/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</w:rPr>
              <w:t>воспитател</w:t>
            </w:r>
            <w:proofErr w:type="spellEnd"/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частично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ся</w:t>
            </w:r>
            <w:proofErr w:type="spellEnd"/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в полном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vMerge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циклограммы,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</w:rPr>
              <w:t>ьного</w:t>
            </w:r>
            <w:proofErr w:type="spellEnd"/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0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8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процесса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диаграммы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2173E6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планы (</w:t>
            </w:r>
            <w:r w:rsidR="00B4476C">
              <w:rPr>
                <w:rFonts w:eastAsia="Times New Roman"/>
              </w:rPr>
              <w:t>годовые,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2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0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2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перспективные,</w:t>
            </w:r>
          </w:p>
        </w:tc>
        <w:tc>
          <w:tcPr>
            <w:tcW w:w="116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тематические)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деятельности: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2173E6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r w:rsidR="00B4476C">
              <w:rPr>
                <w:rFonts w:eastAsia="Times New Roman"/>
              </w:rPr>
              <w:t>аналитические справки,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отчеты о результатах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2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самообследования</w:t>
            </w:r>
            <w:proofErr w:type="spellEnd"/>
            <w:r>
              <w:rPr>
                <w:rFonts w:eastAsia="Times New Roman"/>
              </w:rPr>
              <w:t xml:space="preserve"> качества</w:t>
            </w:r>
          </w:p>
        </w:tc>
        <w:tc>
          <w:tcPr>
            <w:tcW w:w="116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2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воспитательно</w:t>
            </w:r>
            <w:proofErr w:type="spellEnd"/>
            <w:r>
              <w:rPr>
                <w:rFonts w:eastAsia="Times New Roman"/>
              </w:rPr>
              <w:t>-</w:t>
            </w:r>
          </w:p>
        </w:tc>
        <w:tc>
          <w:tcPr>
            <w:tcW w:w="116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2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образовательного процесса,</w:t>
            </w:r>
          </w:p>
        </w:tc>
        <w:tc>
          <w:tcPr>
            <w:tcW w:w="116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мониторинг, контроль и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2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руководство).</w:t>
            </w:r>
          </w:p>
        </w:tc>
        <w:tc>
          <w:tcPr>
            <w:tcW w:w="116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6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</w:rPr>
              <w:t>-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информационное обеспечение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сайта образовательной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2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организации,</w:t>
            </w:r>
          </w:p>
        </w:tc>
        <w:tc>
          <w:tcPr>
            <w:tcW w:w="116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7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ascii="Tahoma" w:eastAsia="Tahoma" w:hAnsi="Tahoma" w:cs="Tahoma"/>
              </w:rPr>
              <w:t>-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электронная почта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453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4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Количество баллов по каждому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8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08119D" w:rsidRDefault="00B4476C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Индикаторы</w:t>
            </w: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vMerge w:val="restart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14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80" w:type="dxa"/>
            <w:vMerge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vAlign w:val="bottom"/>
          </w:tcPr>
          <w:p w:rsidR="0008119D" w:rsidRDefault="00B4476C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21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Merge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700" w:type="dxa"/>
            <w:gridSpan w:val="4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Баллы не суммируются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8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2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1.2.</w:t>
            </w:r>
          </w:p>
        </w:tc>
        <w:tc>
          <w:tcPr>
            <w:tcW w:w="1580" w:type="dxa"/>
            <w:vAlign w:val="bottom"/>
          </w:tcPr>
          <w:p w:rsidR="0008119D" w:rsidRDefault="00B4476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Координация</w:t>
            </w:r>
          </w:p>
        </w:tc>
        <w:tc>
          <w:tcPr>
            <w:tcW w:w="260" w:type="dxa"/>
            <w:vAlign w:val="bottom"/>
          </w:tcPr>
          <w:p w:rsidR="0008119D" w:rsidRDefault="00B4476C">
            <w:pPr>
              <w:spacing w:line="238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</w:rPr>
              <w:t>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bottom"/>
          </w:tcPr>
          <w:p w:rsidR="0008119D" w:rsidRDefault="002173E6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 xml:space="preserve">План </w:t>
            </w:r>
            <w:r w:rsidR="00B4476C">
              <w:rPr>
                <w:rFonts w:eastAsia="Times New Roman"/>
                <w:i/>
                <w:iCs/>
                <w:sz w:val="16"/>
                <w:szCs w:val="16"/>
              </w:rPr>
              <w:t>работы,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Координация научно-</w:t>
            </w:r>
          </w:p>
        </w:tc>
        <w:tc>
          <w:tcPr>
            <w:tcW w:w="1160" w:type="dxa"/>
            <w:vAlign w:val="bottom"/>
          </w:tcPr>
          <w:p w:rsidR="0008119D" w:rsidRDefault="00B4476C">
            <w:pPr>
              <w:spacing w:line="238" w:lineRule="exact"/>
              <w:ind w:right="31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8" w:lineRule="exact"/>
              <w:ind w:right="4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8" w:lineRule="exact"/>
              <w:ind w:right="3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2173E6">
        <w:trPr>
          <w:trHeight w:val="6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</w:tbl>
    <w:p w:rsidR="0008119D" w:rsidRDefault="00B4476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3424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-4261485</wp:posOffset>
            </wp:positionV>
            <wp:extent cx="152400" cy="8661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86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4448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-3084830</wp:posOffset>
            </wp:positionV>
            <wp:extent cx="152400" cy="35369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119D" w:rsidRDefault="0008119D">
      <w:pPr>
        <w:sectPr w:rsidR="0008119D">
          <w:pgSz w:w="11900" w:h="16838"/>
          <w:pgMar w:top="1130" w:right="264" w:bottom="583" w:left="420" w:header="0" w:footer="0" w:gutter="0"/>
          <w:cols w:space="720" w:equalWidth="0">
            <w:col w:w="11220"/>
          </w:cols>
        </w:sectPr>
      </w:pPr>
    </w:p>
    <w:tbl>
      <w:tblPr>
        <w:tblW w:w="112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78"/>
        <w:gridCol w:w="320"/>
        <w:gridCol w:w="1099"/>
        <w:gridCol w:w="3397"/>
        <w:gridCol w:w="1279"/>
        <w:gridCol w:w="1279"/>
        <w:gridCol w:w="1139"/>
        <w:gridCol w:w="40"/>
      </w:tblGrid>
      <w:tr w:rsidR="0008119D" w:rsidTr="006509A7">
        <w:trPr>
          <w:trHeight w:val="211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методическое</w:t>
            </w:r>
          </w:p>
        </w:tc>
        <w:tc>
          <w:tcPr>
            <w:tcW w:w="141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педагогическог</w:t>
            </w:r>
            <w:proofErr w:type="spellEnd"/>
          </w:p>
        </w:tc>
        <w:tc>
          <w:tcPr>
            <w:tcW w:w="339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методическое сопровождение</w:t>
            </w:r>
          </w:p>
        </w:tc>
        <w:tc>
          <w:tcPr>
            <w:tcW w:w="127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7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сопровождение</w:t>
            </w:r>
          </w:p>
        </w:tc>
        <w:tc>
          <w:tcPr>
            <w:tcW w:w="320" w:type="dxa"/>
            <w:vAlign w:val="bottom"/>
          </w:tcPr>
          <w:p w:rsidR="0008119D" w:rsidRDefault="00B4476C">
            <w:pPr>
              <w:spacing w:line="1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</w:t>
            </w: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1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коллектива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деятельности педагогического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2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08119D" w:rsidRDefault="00B4476C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по</w:t>
            </w:r>
          </w:p>
        </w:tc>
        <w:tc>
          <w:tcPr>
            <w:tcW w:w="109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5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реализации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46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деятельности</w:t>
            </w:r>
          </w:p>
        </w:tc>
        <w:tc>
          <w:tcPr>
            <w:tcW w:w="320" w:type="dxa"/>
            <w:vMerge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09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коллектива по реализации: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0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инновационных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4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педагогическог</w:t>
            </w:r>
            <w:proofErr w:type="spellEnd"/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программ,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основной</w:t>
            </w:r>
          </w:p>
        </w:tc>
        <w:tc>
          <w:tcPr>
            <w:tcW w:w="3697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Баллы не суммируются</w:t>
            </w: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8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1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отчеты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697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9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7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о</w:t>
            </w:r>
            <w:proofErr w:type="gramEnd"/>
            <w:r>
              <w:rPr>
                <w:rFonts w:eastAsia="Times New Roman"/>
                <w:b/>
                <w:bCs/>
              </w:rPr>
              <w:t xml:space="preserve"> коллектива по</w:t>
            </w:r>
          </w:p>
        </w:tc>
        <w:tc>
          <w:tcPr>
            <w:tcW w:w="141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2D690D" w:rsidP="002D690D">
            <w:pPr>
              <w:spacing w:line="247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      </w:t>
            </w:r>
            <w:r w:rsidR="00B4476C">
              <w:rPr>
                <w:rFonts w:eastAsia="Times New Roman"/>
              </w:rPr>
              <w:t>образовательной</w:t>
            </w:r>
          </w:p>
        </w:tc>
        <w:tc>
          <w:tcPr>
            <w:tcW w:w="1279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79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53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(</w:t>
            </w: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промежуточн</w:t>
            </w:r>
            <w:proofErr w:type="spellEnd"/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279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279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9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реализации</w:t>
            </w:r>
          </w:p>
        </w:tc>
        <w:tc>
          <w:tcPr>
            <w:tcW w:w="320" w:type="dxa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ые</w:t>
            </w:r>
            <w:proofErr w:type="spellEnd"/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</w:t>
            </w: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2173E6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    программы</w:t>
            </w:r>
            <w:r w:rsidR="00B4476C">
              <w:rPr>
                <w:rFonts w:eastAsia="Times New Roman"/>
              </w:rPr>
              <w:t>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88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различных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итоговые),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программы развития;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одного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двух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всех</w:t>
            </w: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8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1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диаграммы,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индикатора в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индикаторов</w:t>
            </w:r>
          </w:p>
        </w:tc>
        <w:tc>
          <w:tcPr>
            <w:tcW w:w="113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</w:t>
            </w:r>
            <w:proofErr w:type="spellEnd"/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6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инновационных</w:t>
            </w:r>
          </w:p>
        </w:tc>
        <w:tc>
          <w:tcPr>
            <w:tcW w:w="141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дополнительных</w:t>
            </w: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13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88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 w:rsidP="002173E6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графики и  др.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полном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 полном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rFonts w:eastAsia="Times New Roman"/>
                <w:i/>
                <w:iCs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полном</w:t>
            </w: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7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программ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5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6"/>
                <w:szCs w:val="16"/>
              </w:rPr>
              <w:t>подтвержд</w:t>
            </w:r>
            <w:proofErr w:type="spellEnd"/>
            <w:r>
              <w:rPr>
                <w:rFonts w:eastAsia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образовательных программ;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139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9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1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документы,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39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8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1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учебно-методического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9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обеспечения,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8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образовательных технологий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56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2173E6" w:rsidTr="006509A7">
        <w:trPr>
          <w:trHeight w:val="11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реализации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1139" w:type="dxa"/>
            <w:vMerge w:val="restart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2173E6" w:rsidRDefault="002173E6">
            <w:pPr>
              <w:rPr>
                <w:sz w:val="1"/>
                <w:szCs w:val="1"/>
              </w:rPr>
            </w:pPr>
          </w:p>
        </w:tc>
      </w:tr>
      <w:tr w:rsidR="002173E6" w:rsidTr="006509A7">
        <w:trPr>
          <w:trHeight w:val="136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1139" w:type="dxa"/>
            <w:vMerge/>
            <w:tcBorders>
              <w:right w:val="single" w:sz="8" w:space="0" w:color="auto"/>
            </w:tcBorders>
            <w:vAlign w:val="bottom"/>
          </w:tcPr>
          <w:p w:rsidR="002173E6" w:rsidRDefault="002173E6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2173E6" w:rsidRDefault="002173E6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20" w:type="dxa"/>
            <w:vAlign w:val="bottom"/>
          </w:tcPr>
          <w:p w:rsidR="0008119D" w:rsidRDefault="0008119D"/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2173E6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муниципальных и </w:t>
            </w:r>
            <w:r w:rsidR="00B4476C">
              <w:rPr>
                <w:rFonts w:eastAsia="Times New Roman"/>
              </w:rPr>
              <w:t>областных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целевых программ;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7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реализации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экспериментальных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20" w:type="dxa"/>
            <w:vAlign w:val="bottom"/>
          </w:tcPr>
          <w:p w:rsidR="0008119D" w:rsidRDefault="0008119D"/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программ и других программ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7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является пилотной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2173E6">
            <w:pPr>
              <w:spacing w:line="249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площадкой (</w:t>
            </w:r>
            <w:r w:rsidR="00B4476C">
              <w:rPr>
                <w:rFonts w:eastAsia="Times New Roman"/>
              </w:rPr>
              <w:t>работа с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20" w:type="dxa"/>
            <w:vAlign w:val="bottom"/>
          </w:tcPr>
          <w:p w:rsidR="0008119D" w:rsidRDefault="0008119D"/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научным руководителем)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6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муниципальных и областных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2173E6">
            <w:pPr>
              <w:spacing w:line="25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целевых программ.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80"/>
        </w:trPr>
        <w:tc>
          <w:tcPr>
            <w:tcW w:w="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1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98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1.3.</w:t>
            </w: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Обеспечение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Пакет</w:t>
            </w: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Наличие: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Pr="006509A7" w:rsidRDefault="006509A7" w:rsidP="006509A7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08119D" w:rsidRPr="006509A7" w:rsidRDefault="006509A7" w:rsidP="006509A7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8119D" w:rsidRPr="006509A7" w:rsidRDefault="006509A7" w:rsidP="006509A7">
            <w:pPr>
              <w:spacing w:line="198" w:lineRule="exact"/>
              <w:ind w:left="8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09A7">
        <w:trPr>
          <w:trHeight w:val="19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выполнения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документов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циклограммы;</w:t>
            </w:r>
          </w:p>
        </w:tc>
        <w:tc>
          <w:tcPr>
            <w:tcW w:w="12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spacing w:line="19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spacing w:line="19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spacing w:line="199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03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одного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двух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  <w:p w:rsidR="006509A7" w:rsidRDefault="006509A7" w:rsidP="006509A7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всех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0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циклограммы</w:t>
            </w: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аналитического отчета  о</w:t>
            </w: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13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68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индикатора в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индикаторов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</w:t>
            </w:r>
            <w:proofErr w:type="spellEnd"/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37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памятных   дат,</w:t>
            </w: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37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проделанной работе;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8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значимых</w:t>
            </w: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8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др.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полном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 полном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6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rFonts w:eastAsia="Times New Roman"/>
                <w:i/>
                <w:iCs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полном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23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9"/>
                <w:szCs w:val="19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2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событий</w:t>
            </w: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19"/>
                <w:szCs w:val="19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9"/>
                <w:szCs w:val="19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9"/>
                <w:szCs w:val="19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2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80"/>
        </w:trPr>
        <w:tc>
          <w:tcPr>
            <w:tcW w:w="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4"/>
                <w:szCs w:val="24"/>
              </w:rPr>
            </w:pPr>
          </w:p>
          <w:p w:rsidR="000106E1" w:rsidRDefault="000106E1" w:rsidP="006509A7">
            <w:pPr>
              <w:rPr>
                <w:sz w:val="24"/>
                <w:szCs w:val="24"/>
              </w:rPr>
            </w:pPr>
          </w:p>
          <w:p w:rsidR="000106E1" w:rsidRDefault="000106E1" w:rsidP="006509A7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</w:tr>
      <w:tr w:rsidR="006509A7" w:rsidTr="006509A7">
        <w:trPr>
          <w:trHeight w:val="198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1.4.</w:t>
            </w: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Координация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Пакет</w:t>
            </w: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Наличие: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9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7"/>
                <w:szCs w:val="17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деятельности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документов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перспективного плана;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03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8"/>
                <w:szCs w:val="8"/>
              </w:rPr>
            </w:pP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Pr="006509A7" w:rsidRDefault="006509A7" w:rsidP="006509A7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Pr="006509A7" w:rsidRDefault="006509A7" w:rsidP="006509A7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39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Pr="006509A7" w:rsidRDefault="006509A7" w:rsidP="006509A7">
            <w:pPr>
              <w:spacing w:line="198" w:lineRule="exact"/>
              <w:ind w:left="8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0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воспитателей  и</w:t>
            </w: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планов по</w:t>
            </w: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113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68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6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53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специалистов</w:t>
            </w:r>
          </w:p>
        </w:tc>
        <w:tc>
          <w:tcPr>
            <w:tcW w:w="320" w:type="dxa"/>
            <w:vAlign w:val="bottom"/>
          </w:tcPr>
          <w:p w:rsidR="006509A7" w:rsidRDefault="006509A7" w:rsidP="006509A7"/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взаимодействию;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3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32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проведения тематических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71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мероприятий;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Pr="006509A7" w:rsidRDefault="006509A7" w:rsidP="006509A7">
            <w:pPr>
              <w:rPr>
                <w:i/>
                <w:sz w:val="18"/>
                <w:szCs w:val="18"/>
              </w:rPr>
            </w:pPr>
            <w:r w:rsidRPr="006509A7">
              <w:rPr>
                <w:i/>
                <w:sz w:val="18"/>
                <w:szCs w:val="18"/>
              </w:rPr>
              <w:t xml:space="preserve">Реализация </w:t>
            </w:r>
            <w:r>
              <w:rPr>
                <w:i/>
                <w:sz w:val="18"/>
                <w:szCs w:val="18"/>
              </w:rPr>
              <w:t>двух индикаторов в полном объеме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Pr="006509A7" w:rsidRDefault="006509A7" w:rsidP="006509A7">
            <w:pPr>
              <w:rPr>
                <w:i/>
                <w:sz w:val="18"/>
                <w:szCs w:val="18"/>
              </w:rPr>
            </w:pPr>
            <w:r w:rsidRPr="006509A7">
              <w:rPr>
                <w:i/>
                <w:sz w:val="18"/>
                <w:szCs w:val="18"/>
              </w:rPr>
              <w:t xml:space="preserve">Реализация </w:t>
            </w:r>
            <w:r>
              <w:rPr>
                <w:i/>
                <w:sz w:val="18"/>
                <w:szCs w:val="18"/>
              </w:rPr>
              <w:t>трех индикаторов в полном объеме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Pr="006509A7" w:rsidRDefault="006509A7" w:rsidP="006509A7">
            <w:pPr>
              <w:rPr>
                <w:i/>
                <w:sz w:val="18"/>
                <w:szCs w:val="18"/>
              </w:rPr>
            </w:pPr>
            <w:r w:rsidRPr="006509A7">
              <w:rPr>
                <w:i/>
                <w:sz w:val="18"/>
                <w:szCs w:val="18"/>
              </w:rPr>
              <w:t>Р</w:t>
            </w:r>
            <w:r>
              <w:rPr>
                <w:i/>
                <w:sz w:val="18"/>
                <w:szCs w:val="18"/>
              </w:rPr>
              <w:t>еализация всех индикаторов в полном объеме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8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протоколов совещаний;</w:t>
            </w:r>
          </w:p>
        </w:tc>
        <w:tc>
          <w:tcPr>
            <w:tcW w:w="12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6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аналитических отчётов;</w:t>
            </w:r>
          </w:p>
        </w:tc>
        <w:tc>
          <w:tcPr>
            <w:tcW w:w="127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6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других подтверждающих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56"/>
        </w:trPr>
        <w:tc>
          <w:tcPr>
            <w:tcW w:w="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1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3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документов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/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0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4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1.5.</w:t>
            </w: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Обеспечение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План</w:t>
            </w: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Наличие: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47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взаимодействия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совместной</w:t>
            </w: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7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-плана совместного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одного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двух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всех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7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4"/>
                <w:szCs w:val="14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работы,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проведения мероприятий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индикатора в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индикаторов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70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</w:t>
            </w:r>
            <w:proofErr w:type="spellEnd"/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3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1"/>
                <w:szCs w:val="11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1"/>
                <w:szCs w:val="11"/>
              </w:rPr>
            </w:pPr>
          </w:p>
        </w:tc>
        <w:tc>
          <w:tcPr>
            <w:tcW w:w="141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отчет и др.</w:t>
            </w: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1"/>
                <w:szCs w:val="11"/>
              </w:rPr>
            </w:pP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полном</w:t>
            </w:r>
          </w:p>
        </w:tc>
        <w:tc>
          <w:tcPr>
            <w:tcW w:w="1279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 полном</w:t>
            </w:r>
          </w:p>
        </w:tc>
        <w:tc>
          <w:tcPr>
            <w:tcW w:w="1139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 полном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6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5"/>
                <w:szCs w:val="5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руководителем</w:t>
            </w:r>
          </w:p>
        </w:tc>
        <w:tc>
          <w:tcPr>
            <w:tcW w:w="141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5"/>
                <w:szCs w:val="5"/>
              </w:rPr>
            </w:pP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45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оздоровительной</w:t>
            </w: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5"/>
                <w:szCs w:val="5"/>
              </w:rPr>
            </w:pPr>
          </w:p>
        </w:tc>
        <w:tc>
          <w:tcPr>
            <w:tcW w:w="1139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18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8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подтвержда</w:t>
            </w:r>
            <w:proofErr w:type="spellEnd"/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8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31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физического</w:t>
            </w:r>
          </w:p>
        </w:tc>
        <w:tc>
          <w:tcPr>
            <w:tcW w:w="1419" w:type="dxa"/>
            <w:gridSpan w:val="2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ющие</w:t>
            </w:r>
            <w:proofErr w:type="spellEnd"/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31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направленности;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6509A7" w:rsidTr="006509A7">
        <w:trPr>
          <w:trHeight w:val="2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78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воспитания</w:t>
            </w:r>
          </w:p>
        </w:tc>
        <w:tc>
          <w:tcPr>
            <w:tcW w:w="141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документы</w:t>
            </w:r>
          </w:p>
        </w:tc>
        <w:tc>
          <w:tcPr>
            <w:tcW w:w="3397" w:type="dxa"/>
            <w:vMerge w:val="restart"/>
            <w:tcBorders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и проведение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09A7" w:rsidRDefault="006509A7" w:rsidP="006509A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:rsidR="006509A7" w:rsidRDefault="006509A7" w:rsidP="006509A7">
            <w:pPr>
              <w:rPr>
                <w:sz w:val="1"/>
                <w:szCs w:val="1"/>
              </w:rPr>
            </w:pPr>
          </w:p>
        </w:tc>
      </w:tr>
      <w:tr w:rsidR="00A83AB0" w:rsidTr="006509A7">
        <w:trPr>
          <w:trHeight w:val="24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Pr="006509A7" w:rsidRDefault="00A83AB0" w:rsidP="00A83AB0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Pr="006509A7" w:rsidRDefault="00A83AB0" w:rsidP="00A83AB0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A83AB0" w:rsidRPr="006509A7" w:rsidRDefault="00A83AB0" w:rsidP="00A83AB0">
            <w:pPr>
              <w:spacing w:line="198" w:lineRule="exact"/>
              <w:ind w:left="8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40" w:type="dxa"/>
            <w:vAlign w:val="bottom"/>
          </w:tcPr>
          <w:p w:rsidR="00A83AB0" w:rsidRDefault="00A83AB0" w:rsidP="00A83AB0">
            <w:pPr>
              <w:jc w:val="center"/>
              <w:rPr>
                <w:sz w:val="1"/>
                <w:szCs w:val="1"/>
              </w:rPr>
            </w:pPr>
          </w:p>
        </w:tc>
      </w:tr>
      <w:tr w:rsidR="00A83AB0" w:rsidTr="00DE2CF3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13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4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20" w:type="dxa"/>
            <w:vAlign w:val="bottom"/>
          </w:tcPr>
          <w:p w:rsidR="00A83AB0" w:rsidRDefault="00A83AB0" w:rsidP="00A83AB0"/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оздоровительной</w:t>
            </w:r>
          </w:p>
        </w:tc>
        <w:tc>
          <w:tcPr>
            <w:tcW w:w="127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7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3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4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6509A7">
        <w:trPr>
          <w:trHeight w:val="250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направленности;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791634">
        <w:trPr>
          <w:trHeight w:val="529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978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09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3397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методических</w:t>
            </w: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6509A7">
        <w:trPr>
          <w:trHeight w:val="255"/>
        </w:trPr>
        <w:tc>
          <w:tcPr>
            <w:tcW w:w="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39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разработок мероприятий</w:t>
            </w:r>
          </w:p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4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</w:tbl>
    <w:p w:rsidR="0008119D" w:rsidRDefault="00B4476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25472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-8203565</wp:posOffset>
            </wp:positionV>
            <wp:extent cx="152400" cy="3536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6496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-7700645</wp:posOffset>
            </wp:positionV>
            <wp:extent cx="152400" cy="1828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7520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-6728460</wp:posOffset>
            </wp:positionV>
            <wp:extent cx="152400" cy="1828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8544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-6233795</wp:posOffset>
            </wp:positionV>
            <wp:extent cx="152400" cy="1828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9568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-5740400</wp:posOffset>
            </wp:positionV>
            <wp:extent cx="152400" cy="1828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0592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-5249545</wp:posOffset>
            </wp:positionV>
            <wp:extent cx="152400" cy="1828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1616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-4587875</wp:posOffset>
            </wp:positionV>
            <wp:extent cx="152400" cy="35369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2640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-4084955</wp:posOffset>
            </wp:positionV>
            <wp:extent cx="152400" cy="18288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3664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-3316605</wp:posOffset>
            </wp:positionV>
            <wp:extent cx="152400" cy="35369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4688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-2813050</wp:posOffset>
            </wp:positionV>
            <wp:extent cx="152400" cy="1828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5712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-2480945</wp:posOffset>
            </wp:positionV>
            <wp:extent cx="152400" cy="52451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6736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-996315</wp:posOffset>
            </wp:positionV>
            <wp:extent cx="152400" cy="18288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7760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-343535</wp:posOffset>
            </wp:positionV>
            <wp:extent cx="152400" cy="18288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-993775</wp:posOffset>
                </wp:positionV>
                <wp:extent cx="12065" cy="1270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CEB78D" id="Shape 18" o:spid="_x0000_s1026" style="position:absolute;margin-left:-.35pt;margin-top:-78.25pt;width:.95pt;height:1pt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NkhAEAAAQDAAAOAAAAZHJzL2Uyb0RvYy54bWysUs1uEzEQviPxDpbvxJtIFLTKpodW7aWC&#10;SIUHmHjtrIX/NGOyydszdpNQyg3hg+XxjGe+H69vj8GLg0FyKQ5yueikMFGn0cX9IL9/e/jwWQoq&#10;EEfwKZpBngzJ2837d+s592aVpuRHg4KbROrnPMiplNwrRXoyAWiRsomctAkDFA5xr0aEmbsHr1Zd&#10;d6PmhGPGpA0R396/JOWm9bfW6PLVWjJF+EEyttJ2bPuu7mqzhn6PkCenzzDgH1AEcJGHXlvdQwHx&#10;E91frYLTmCjZstApqGSt06ZxYDbL7g2b5wmyaVxYHMpXmej/tdVfDlsUbmTv2KkIgT1qYwXHLM6c&#10;qeea57zFSo/yU9I/iBPqj0wN6FxztBhqLZMTx6b06aq0ORah+XK56m4+SqE5s1x96poPCvrL04xU&#10;Hk0Koh4GiWxjUxcOT1TqcOgvJQ1V8m58cN63APe7O4/iANXytioRfkK/yxr6F8AV+i6Npy1eWLHU&#10;rf78LaqXr2M+v/68m18AAAD//wMAUEsDBBQABgAIAAAAIQDGSidj3QAAAAkBAAAPAAAAZHJzL2Rv&#10;d25yZXYueG1sTI/BTsMwDIbvSLxDZKTdtnQTHag0naZJQzvAgYE4u43XljZOlWRreXsyLnCybH/6&#10;/TnfTKYXF3K+taxguUhAEFdWt1wr+Hjfzx9B+ICssbdMCr7Jw6a4vckx03bkN7ocQy1iCPsMFTQh&#10;DJmUvmrIoF/YgTjuTtYZDLF1tdQOxxhuerlKkrU02HK80OBAu4aq7ng2CrqT5LE7bF/G8rnU/uv1&#10;03WVUWp2N22fQASawh8MV/2oDkV0Ku2ZtRe9gvlDBGNZpusUxBVYgSh/B/cpyCKX/z8ofgAAAP//&#10;AwBQSwECLQAUAAYACAAAACEAtoM4kv4AAADhAQAAEwAAAAAAAAAAAAAAAAAAAAAAW0NvbnRlbnRf&#10;VHlwZXNdLnhtbFBLAQItABQABgAIAAAAIQA4/SH/1gAAAJQBAAALAAAAAAAAAAAAAAAAAC8BAABf&#10;cmVscy8ucmVsc1BLAQItABQABgAIAAAAIQCoRENkhAEAAAQDAAAOAAAAAAAAAAAAAAAAAC4CAABk&#10;cnMvZTJvRG9jLnhtbFBLAQItABQABgAIAAAAIQDGSidj3QAAAAkBAAAPAAAAAAAAAAAAAAAAAN4D&#10;AABkcnMvZG93bnJldi54bWxQSwUGAAAAAAQABADzAAAA6A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-993775</wp:posOffset>
                </wp:positionV>
                <wp:extent cx="12700" cy="1270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6DD4259" id="Shape 19" o:spid="_x0000_s1026" style="position:absolute;margin-left:34.65pt;margin-top:-78.25pt;width:1pt;height:1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vLgQEAAAQDAAAOAAAAZHJzL2Uyb0RvYy54bWysUk1vGyEQvVfqf0Dc6137kKYrr3NIlFyi&#10;xFLSH4BZ8KIAg2aI1/73GfBH0/ZWdQ+IYd4+3nvD8mYfvNgZJAexl/NZK4WJGgYXt738+Xr/7VoK&#10;yioOykM0vTwYkjerr1+WU+rMAkbwg0HBJJG6KfVyzDl1TUN6NEHRDJKJ3LSAQWUucdsMqCZmD75Z&#10;tO1VMwEOCUEbIj69OzblqvJba3R+tpZMFr6XrC3XFeu6KWuzWqpuiyqNTp9kqH9QEZSLfOmF6k5l&#10;Jd7R/UUVnEYgsHmmITRgrdOmemA38/YPNy+jSqZ64XAoXWKi/0ern3ZrFG7g2f2QIqrAM6rXCq45&#10;nClRx5iXtMZij9Ij6DfiRvNbpxR0wuwthoJlc2Jfkz5ckjb7LDQfzhffWx6H5s5xWxhVd/41IeUH&#10;A0GUTS+Rx1jTVbtHykfoGVJVgXfDvfO+Frjd3HoUO1VGXr9ihNnpF6yqPwou0jcwHNZ4dsVRV/zp&#10;WZRZfq55//nxrj4AAAD//wMAUEsDBBQABgAIAAAAIQBnbJAc3gAAAAsBAAAPAAAAZHJzL2Rvd25y&#10;ZXYueG1sTI/BToQwEIbvJr5DMybedgsqqEjZbEw0HvTgajwXOgsInZK2u+DbO3rR4/zz5Z9vys1i&#10;R3FEH3pHCtJ1AgKpcaanVsH728PqBkSImoweHaGCLwywqU5PSl0YN9MrHnexFVxCodAKuhinQsrQ&#10;dGh1WLsJiXd7562OPPpWGq9nLrejvEiSXFrdE1/o9IT3HTbD7mAVDHtJ8/C0fZ7rx9qEz5cPPzRW&#10;qfOzZXsHIuIS/2D40Wd1qNipdgcyQYwK8ttLJhWs0izPQDBxnXJS/yZXGciqlP9/qL4BAAD//wMA&#10;UEsBAi0AFAAGAAgAAAAhALaDOJL+AAAA4QEAABMAAAAAAAAAAAAAAAAAAAAAAFtDb250ZW50X1R5&#10;cGVzXS54bWxQSwECLQAUAAYACAAAACEAOP0h/9YAAACUAQAACwAAAAAAAAAAAAAAAAAvAQAAX3Jl&#10;bHMvLnJlbHNQSwECLQAUAAYACAAAACEAlghby4EBAAAEAwAADgAAAAAAAAAAAAAAAAAuAgAAZHJz&#10;L2Uyb0RvYy54bWxQSwECLQAUAAYACAAAACEAZ2yQHN4AAAALAQAADwAAAAAAAAAAAAAAAADbAwAA&#10;ZHJzL2Rvd25yZXYueG1sUEsFBgAAAAAEAAQA8wAAAOY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-993775</wp:posOffset>
                </wp:positionV>
                <wp:extent cx="12065" cy="1270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5A9D066" id="Shape 20" o:spid="_x0000_s1026" style="position:absolute;margin-left:133.85pt;margin-top:-78.25pt;width:.95pt;height:1pt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jyhAEAAAQDAAAOAAAAZHJzL2Uyb0RvYy54bWysUstuIyEQvEfKPyDua8YjbTYaeexDouQS&#10;ZS1l8wGYAQ9aXuomHvvvtyG287pFywHRdNFdVc1itfeO7TSgjaHn81nDmQ4qDjZse/785+7HNWeY&#10;ZRiki0H3/KCRr5aXF4spdbqNY3SDBkZFAnZT6vmYc+qEQDVqL3EWkw6UNBG8zBTCVgwgJ6runWib&#10;5kpMEYYEUWlEur19TfJlrW+MVvm3Magzcz0nbrnuUPdN2cVyIbstyDRadaQhv8HCSxuo6bnUrcyS&#10;vYD9UspbBRGjyTMVvYjGWKWrBlIzbz6peRpl0lULmYPpbBP+v7LqcbcGZoeet2RPkJ5mVNsyismc&#10;KWFHmKe0hiIP00NUf5ES4kOmBHjE7A34giVxbF+dPpyd1vvMFF3O2+bqJ2eKMvP2V1NbCdmdnibA&#10;fK+jZ+XQc6AxVnfl7gFzaS67E6Syis4Od9a5GsB2c+OA7WQZeV1FCD3BN1hl/0q4UN/E4bCGkyqy&#10;uuKP36LM8n1M5/efd/kPAAD//wMAUEsDBBQABgAIAAAAIQCaukzw4QAAAA0BAAAPAAAAZHJzL2Rv&#10;d25yZXYueG1sTI/BTsMwDIbvSLxDZCRuW7qKZqw0nSYkEAc4bKCd08ZrSxunSrK1vD2BCxxtf/r9&#10;/cV2NgO7oPOdJQmrZQIMqba6o0bCx/vT4h6YD4q0GiyhhC/0sC2vrwqVazvRHi+H0LAYQj5XEtoQ&#10;xpxzX7dolF/aESneTtYZFeLoGq6dmmK4GXiaJIIb1VH80KoRH1us+8PZSOhPnKb+Zfc6Vc+V9p9v&#10;R9fXRsrbm3n3ACzgHP5g+NGP6lBGp8qeSXs2SEjFeh1RCYtVJjJgEUnFRgCrfld3GfCy4P9blN8A&#10;AAD//wMAUEsBAi0AFAAGAAgAAAAhALaDOJL+AAAA4QEAABMAAAAAAAAAAAAAAAAAAAAAAFtDb250&#10;ZW50X1R5cGVzXS54bWxQSwECLQAUAAYACAAAACEAOP0h/9YAAACUAQAACwAAAAAAAAAAAAAAAAAv&#10;AQAAX3JlbHMvLnJlbHNQSwECLQAUAAYACAAAACEAABro8oQBAAAEAwAADgAAAAAAAAAAAAAAAAAu&#10;AgAAZHJzL2Uyb0RvYy54bWxQSwECLQAUAAYACAAAACEAmrpM8OEAAAANAQAADwAAAAAAAAAAAAAA&#10;AADeAwAAZHJzL2Rvd25yZXYueG1sUEsFBgAAAAAEAAQA8wAAAOw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-993775</wp:posOffset>
                </wp:positionV>
                <wp:extent cx="12700" cy="1270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C4DA0B9" id="Shape 21" o:spid="_x0000_s1026" style="position:absolute;margin-left:204.65pt;margin-top:-78.25pt;width:1pt;height:1pt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vBdgQEAAAQDAAAOAAAAZHJzL2Uyb0RvYy54bWysUk1vGyEQvVfqf0Dc6137kFQrr3NIlFyi&#10;xlKaH4BZ8KIAg2ao1/73HfBH0uYWZQ+IYd4+3nvD8mYfvNgZJAexl/NZK4WJGgYXt718+X3/46cU&#10;lFUclIdoenkwJG9W378tp9SZBYzgB4OCSSJ1U+rlmHPqmob0aIKiGSQTuWkBg8pc4rYZUE3MHnyz&#10;aNurZgIcEoI2RHx6d2zKVeW31uj8ZC2ZLHwvWVuuK9Z1U9ZmtVTdFlUanT7JUJ9QEZSLfOmF6k5l&#10;Jf6g+0AVnEYgsHmmITRgrdOmemA38/Y/N8+jSqZ64XAoXWKir6PVv3ZrFG7o5WIuRVSBZ1SvFVxz&#10;OFOijjHPaY3FHqVH0K/EjeafTinohNlbDAXL5sS+Jn24JG32WWg+nC+uWx6H5s5xWxhVd/41IeUH&#10;A0GUTS+Rx1jTVbtHykfoGVJVgXfDvfO+Frjd3HoUO1VGXr9ihNnpDVbVHwUX6RsYDms8u+KoK/70&#10;LMos39e8f/94V38BAAD//wMAUEsDBBQABgAIAAAAIQDt2egg4AAAAA0BAAAPAAAAZHJzL2Rvd25y&#10;ZXYueG1sTI/BTsMwDIbvSLxDZCRuW1poJyhNpwkJxAEODMQ5bby2tHGqJFvL22O4wNG/P/3+XG4X&#10;O4oT+tA7UpCuExBIjTM9tQre3x5WNyBC1GT06AgVfGGAbXV+VurCuJle8bSPreASCoVW0MU4FVKG&#10;pkOrw9pNSLw7OG915NG30ng9c7kd5VWSbKTVPfGFTk9432Ez7I9WwXCQNA9Pu+e5fqxN+Hz58ENj&#10;lbq8WHZ3ICIu8Q+GH31Wh4qdanckE8SoIEturxlVsErzTQ6CkSxNOap/oywHWZXy/xfVNwAAAP//&#10;AwBQSwECLQAUAAYACAAAACEAtoM4kv4AAADhAQAAEwAAAAAAAAAAAAAAAAAAAAAAW0NvbnRlbnRf&#10;VHlwZXNdLnhtbFBLAQItABQABgAIAAAAIQA4/SH/1gAAAJQBAAALAAAAAAAAAAAAAAAAAC8BAABf&#10;cmVscy8ucmVsc1BLAQItABQABgAIAAAAIQA+VvBdgQEAAAQDAAAOAAAAAAAAAAAAAAAAAC4CAABk&#10;cnMvZTJvRG9jLnhtbFBLAQItABQABgAIAAAAIQDt2egg4AAAAA0BAAAPAAAAAAAAAAAAAAAAANs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p w:rsidR="0008119D" w:rsidRDefault="0008119D">
      <w:pPr>
        <w:sectPr w:rsidR="0008119D">
          <w:pgSz w:w="11900" w:h="16838"/>
          <w:pgMar w:top="1113" w:right="264" w:bottom="698" w:left="420" w:header="0" w:footer="0" w:gutter="0"/>
          <w:cols w:space="720" w:equalWidth="0">
            <w:col w:w="11220"/>
          </w:cols>
        </w:sectPr>
      </w:pPr>
    </w:p>
    <w:tbl>
      <w:tblPr>
        <w:tblW w:w="112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580"/>
        <w:gridCol w:w="400"/>
        <w:gridCol w:w="1420"/>
        <w:gridCol w:w="3400"/>
        <w:gridCol w:w="1180"/>
        <w:gridCol w:w="120"/>
        <w:gridCol w:w="1260"/>
        <w:gridCol w:w="1140"/>
        <w:gridCol w:w="30"/>
      </w:tblGrid>
      <w:tr w:rsidR="0008119D" w:rsidTr="00A83AB0">
        <w:trPr>
          <w:trHeight w:val="252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оздоровительной</w:t>
            </w: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80" w:type="dxa"/>
            <w:vAlign w:val="bottom"/>
          </w:tcPr>
          <w:p w:rsidR="0008119D" w:rsidRDefault="0008119D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направленности</w:t>
            </w:r>
          </w:p>
        </w:tc>
        <w:tc>
          <w:tcPr>
            <w:tcW w:w="118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8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A83AB0" w:rsidTr="007354AB">
        <w:trPr>
          <w:trHeight w:val="19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9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1.6.</w:t>
            </w: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Анализ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Ежегодные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99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Наличие: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A83AB0" w:rsidRPr="006509A7" w:rsidRDefault="00A83AB0" w:rsidP="00A83AB0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Pr="006509A7" w:rsidRDefault="00A83AB0" w:rsidP="00A83AB0">
            <w:pPr>
              <w:spacing w:line="198" w:lineRule="exact"/>
              <w:ind w:left="100"/>
              <w:jc w:val="center"/>
              <w:rPr>
                <w:b/>
                <w:sz w:val="24"/>
                <w:szCs w:val="24"/>
              </w:rPr>
            </w:pPr>
            <w:r w:rsidRPr="006509A7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Pr="00A83AB0" w:rsidRDefault="00A83AB0" w:rsidP="00A83AB0">
            <w:pPr>
              <w:spacing w:line="198" w:lineRule="exact"/>
              <w:ind w:left="80"/>
              <w:jc w:val="center"/>
              <w:rPr>
                <w:b/>
                <w:sz w:val="24"/>
                <w:szCs w:val="24"/>
              </w:rPr>
            </w:pPr>
            <w:r w:rsidRPr="00A83AB0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Pr="00A83AB0" w:rsidRDefault="00A83AB0" w:rsidP="00A83AB0">
            <w:pPr>
              <w:spacing w:line="199" w:lineRule="exact"/>
              <w:ind w:left="80"/>
              <w:jc w:val="center"/>
              <w:rPr>
                <w:b/>
                <w:sz w:val="24"/>
                <w:szCs w:val="24"/>
              </w:rPr>
            </w:pPr>
            <w:r w:rsidRPr="00A83AB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9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состояния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планы,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критериев мониторинга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:rsidR="00A83AB0" w:rsidRDefault="00A83AB0" w:rsidP="00A83AB0">
            <w:pPr>
              <w:spacing w:line="19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99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99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580" w:type="dxa"/>
            <w:vMerge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38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процесса в условиях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4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и др.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7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реализации ФГОС ДО;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3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3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документы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одного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двух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всех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4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ежегодного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индикатора в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</w:t>
            </w:r>
            <w:proofErr w:type="spellEnd"/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всестороннего анализа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состояния </w:t>
            </w:r>
            <w:proofErr w:type="spellStart"/>
            <w:r>
              <w:rPr>
                <w:rFonts w:eastAsia="Times New Roman"/>
              </w:rPr>
              <w:t>воспитательно</w:t>
            </w:r>
            <w:proofErr w:type="spellEnd"/>
            <w:r>
              <w:rPr>
                <w:rFonts w:eastAsia="Times New Roman"/>
              </w:rPr>
              <w:t>-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полном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 полном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rFonts w:eastAsia="Times New Roman"/>
                <w:i/>
                <w:iCs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полном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образовательной  работы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образовательной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 на основе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мониторинговых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исследований</w:t>
            </w:r>
          </w:p>
        </w:tc>
        <w:tc>
          <w:tcPr>
            <w:tcW w:w="1180" w:type="dxa"/>
            <w:vAlign w:val="bottom"/>
          </w:tcPr>
          <w:p w:rsidR="00A83AB0" w:rsidRDefault="00A83AB0" w:rsidP="00A83AB0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руководство и контроль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(тематический</w:t>
            </w:r>
            <w:proofErr w:type="gramStart"/>
            <w:r>
              <w:rPr>
                <w:rFonts w:eastAsia="Times New Roman"/>
              </w:rPr>
              <w:t xml:space="preserve"> ,</w:t>
            </w:r>
            <w:proofErr w:type="gramEnd"/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оперативный,</w:t>
            </w:r>
          </w:p>
        </w:tc>
        <w:tc>
          <w:tcPr>
            <w:tcW w:w="1180" w:type="dxa"/>
            <w:vAlign w:val="bottom"/>
          </w:tcPr>
          <w:p w:rsidR="00A83AB0" w:rsidRDefault="00A83AB0" w:rsidP="00A83AB0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предупредительный,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сравнительный,</w:t>
            </w:r>
          </w:p>
        </w:tc>
        <w:tc>
          <w:tcPr>
            <w:tcW w:w="1180" w:type="dxa"/>
            <w:vAlign w:val="bottom"/>
          </w:tcPr>
          <w:p w:rsidR="00A83AB0" w:rsidRDefault="00A83AB0" w:rsidP="00A83AB0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итоговый)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0106E1" w:rsidTr="00A83AB0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>
            <w:pPr>
              <w:ind w:left="820"/>
              <w:rPr>
                <w:rFonts w:eastAsia="Times New Roman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0106E1" w:rsidRDefault="000106E1" w:rsidP="00A83AB0"/>
          <w:p w:rsidR="000106E1" w:rsidRDefault="000106E1" w:rsidP="00A83AB0"/>
          <w:p w:rsidR="000106E1" w:rsidRDefault="000106E1" w:rsidP="00A83AB0"/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06E1" w:rsidRDefault="000106E1" w:rsidP="00A83AB0"/>
        </w:tc>
        <w:tc>
          <w:tcPr>
            <w:tcW w:w="30" w:type="dxa"/>
            <w:vAlign w:val="bottom"/>
          </w:tcPr>
          <w:p w:rsidR="000106E1" w:rsidRDefault="000106E1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5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80" w:type="dxa"/>
            <w:vMerge w:val="restart"/>
            <w:vAlign w:val="bottom"/>
          </w:tcPr>
          <w:p w:rsidR="00A83AB0" w:rsidRDefault="00A83AB0" w:rsidP="00A83AB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right="6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Индикаторы</w:t>
            </w:r>
          </w:p>
        </w:tc>
        <w:tc>
          <w:tcPr>
            <w:tcW w:w="3700" w:type="dxa"/>
            <w:gridSpan w:val="4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Количество баллов по каждому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8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80" w:type="dxa"/>
            <w:vMerge/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right="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34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1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1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Исполнительская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Пакет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19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своевременное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spacing w:line="218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18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19" w:lineRule="exact"/>
              <w:ind w:right="32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8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дисциплина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документов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представление требуемой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7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информации в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38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вышестоящие органы</w:t>
            </w:r>
          </w:p>
        </w:tc>
        <w:tc>
          <w:tcPr>
            <w:tcW w:w="3700" w:type="dxa"/>
            <w:gridSpan w:val="4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Баллы не суммируются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31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управления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7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75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(статистические и иные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7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7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Отсутствие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0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04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отчеты, аналитическая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spacing w:line="18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замечаний по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8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замечаний по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8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замечаний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6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информация и др.)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spacing w:line="1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всем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отдельным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spacing w:line="1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индикаторам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индикаторам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4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2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своевременное и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качественное исполнение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5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документов: приказов,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8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9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распоряжений, актов,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580" w:type="dxa"/>
            <w:vAlign w:val="bottom"/>
          </w:tcPr>
          <w:p w:rsidR="00A83AB0" w:rsidRDefault="00A83AB0" w:rsidP="00A83AB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коллективного договора</w:t>
            </w:r>
          </w:p>
        </w:tc>
        <w:tc>
          <w:tcPr>
            <w:tcW w:w="1180" w:type="dxa"/>
            <w:vAlign w:val="bottom"/>
          </w:tcPr>
          <w:p w:rsidR="00A83AB0" w:rsidRDefault="00A83AB0" w:rsidP="00A83AB0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/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9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5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80" w:type="dxa"/>
            <w:vMerge w:val="restart"/>
            <w:vAlign w:val="bottom"/>
          </w:tcPr>
          <w:p w:rsidR="00A83AB0" w:rsidRDefault="00A83AB0" w:rsidP="00A83AB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right="6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Индикаторы</w:t>
            </w:r>
          </w:p>
        </w:tc>
        <w:tc>
          <w:tcPr>
            <w:tcW w:w="3700" w:type="dxa"/>
            <w:gridSpan w:val="4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Количество баллов по каждому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84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580" w:type="dxa"/>
            <w:vMerge/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ind w:right="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68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1580" w:type="dxa"/>
            <w:vMerge w:val="restart"/>
            <w:vAlign w:val="bottom"/>
          </w:tcPr>
          <w:p w:rsidR="00A83AB0" w:rsidRDefault="00A83AB0" w:rsidP="00A83AB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Обеспечение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Благоприятные взаимоотношения</w:t>
            </w:r>
          </w:p>
        </w:tc>
        <w:tc>
          <w:tcPr>
            <w:tcW w:w="1180" w:type="dxa"/>
            <w:vMerge w:val="restart"/>
            <w:vAlign w:val="bottom"/>
          </w:tcPr>
          <w:p w:rsidR="00A83AB0" w:rsidRDefault="00A83AB0" w:rsidP="00A83AB0">
            <w:pPr>
              <w:spacing w:line="245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5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2" w:lineRule="exact"/>
              <w:ind w:right="38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50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78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vMerge/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пакета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vMerge/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0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благоприятного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между участниками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документов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4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A83AB0" w:rsidRDefault="00A83AB0" w:rsidP="00A83AB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морально-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образовательного процесса: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vMerge/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(протоколов,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психологическо</w:t>
            </w:r>
            <w:proofErr w:type="spell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журнала</w:t>
            </w: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отсутствие конфликтных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обращения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A83AB0" w:rsidRDefault="00A83AB0" w:rsidP="00A83AB0">
            <w:pPr>
              <w:spacing w:line="24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го</w:t>
            </w:r>
            <w:proofErr w:type="spellEnd"/>
            <w:r>
              <w:rPr>
                <w:rFonts w:eastAsia="Times New Roman"/>
                <w:b/>
                <w:bCs/>
              </w:rPr>
              <w:t xml:space="preserve">   климата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42" w:lineRule="exact"/>
              <w:ind w:right="15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ситуаций между участниками</w:t>
            </w:r>
          </w:p>
        </w:tc>
        <w:tc>
          <w:tcPr>
            <w:tcW w:w="118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580" w:type="dxa"/>
            <w:vMerge/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граждан и др.)</w:t>
            </w: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Баллы не суммируются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1580" w:type="dxa"/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37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</w:tbl>
    <w:p w:rsidR="0008119D" w:rsidRDefault="00B4476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2880" behindDoc="1" locked="0" layoutInCell="0" allowOverlap="1">
            <wp:simplePos x="0" y="0"/>
            <wp:positionH relativeFrom="column">
              <wp:posOffset>2931795</wp:posOffset>
            </wp:positionH>
            <wp:positionV relativeFrom="paragraph">
              <wp:posOffset>-8203565</wp:posOffset>
            </wp:positionV>
            <wp:extent cx="152400" cy="18288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3904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-7066280</wp:posOffset>
            </wp:positionV>
            <wp:extent cx="152400" cy="18288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4928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-5770880</wp:posOffset>
            </wp:positionV>
            <wp:extent cx="152400" cy="18288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5952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-3975100</wp:posOffset>
            </wp:positionV>
            <wp:extent cx="152400" cy="17653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6976" behindDoc="1" locked="0" layoutInCell="0" allowOverlap="1">
            <wp:simplePos x="0" y="0"/>
            <wp:positionH relativeFrom="column">
              <wp:posOffset>2904490</wp:posOffset>
            </wp:positionH>
            <wp:positionV relativeFrom="paragraph">
              <wp:posOffset>-2682240</wp:posOffset>
            </wp:positionV>
            <wp:extent cx="152400" cy="18288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-3131185</wp:posOffset>
                </wp:positionV>
                <wp:extent cx="12065" cy="1270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216C5BB" id="Shape 27" o:spid="_x0000_s1026" style="position:absolute;margin-left:-.35pt;margin-top:-246.55pt;width:.95pt;height:1pt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ZtmhQEAAAQDAAAOAAAAZHJzL2Uyb0RvYy54bWysUstuIyEQvEfaf0Dc14xHSrIaeexDouQS&#10;JZay+wGYAQ8KL3UTj/332xDbed1WywHRdNFdVc1itfeO7TSgjaHn81nDmQ4qDjZse/7n993PX5xh&#10;lmGQLgbd84NGvlr+uFhMqdNtHKMbNDAqErCbUs/HnFMnBKpRe4mzmHSgpIngZaYQtmIAOVF170Tb&#10;NFdiijAkiEoj0u3tW5Iva31jtMpPxqDOzPWcuOW6Q903ZRfLhey2INNo1ZGG/AcWXtpATc+lbmWW&#10;7BXst1LeKogYTZ6p6EU0xipdNZCaefNFzfMok65ayBxMZ5vw/5VVj7s1MDv0vL3mLEhPM6ptGcVk&#10;zpSwI8xzWkORh+khqhekhPiUKQEeMXsDvmBJHNtXpw9np/U+M0WX87a5uuRMUWbeXjd1DkJ2p6cJ&#10;MN/r6Fk59BxojNVduXvAXJrL7gSprKKzw511rgaw3dw4YDtZRl5XEUJP8B1W2b8RLtQ3cTis4aSK&#10;rK7447cos/wY0/nj513+BQAA//8DAFBLAwQUAAYACAAAACEAkFC5SN0AAAAJAQAADwAAAGRycy9k&#10;b3ducmV2LnhtbEyPTU/DMAyG70j8h8iTuG1pB+KjNJ0mJBAHOOxDnN3Ga7s2TpVka/n3ZFzgZNl+&#10;9PpxvppML87kfGtZQbpIQBBXVrdcK9jvXuePIHxA1thbJgXf5GFVXF/lmGk78obO21CLGMI+QwVN&#10;CEMmpa8aMugXdiCOu4N1BkNsXS21wzGGm14uk+ReGmw5XmhwoJeGqm57Mgq6g+Sxe19/jOVbqf3x&#10;88t1lVHqZjatn0EEmsIfDBf9qA5FdCrtibUXvYL5QwRjuXu6TUFcgCWI8neQpiCLXP7/oPgBAAD/&#10;/wMAUEsBAi0AFAAGAAgAAAAhALaDOJL+AAAA4QEAABMAAAAAAAAAAAAAAAAAAAAAAFtDb250ZW50&#10;X1R5cGVzXS54bWxQSwECLQAUAAYACAAAACEAOP0h/9YAAACUAQAACwAAAAAAAAAAAAAAAAAvAQAA&#10;X3JlbHMvLnJlbHNQSwECLQAUAAYACAAAACEAK5mbZoUBAAAEAwAADgAAAAAAAAAAAAAAAAAuAgAA&#10;ZHJzL2Uyb0RvYy54bWxQSwECLQAUAAYACAAAACEAkFC5SN0AAAAJAQAADwAAAAAAAAAAAAAAAADf&#10;AwAAZHJzL2Rvd25yZXYueG1sUEsFBgAAAAAEAAQA8wAAAOk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-3131185</wp:posOffset>
                </wp:positionV>
                <wp:extent cx="12700" cy="1270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C4DE497" id="Shape 28" o:spid="_x0000_s1026" style="position:absolute;margin-left:34.65pt;margin-top:-246.55pt;width:1pt;height:1pt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RU6gQEAAAQDAAAOAAAAZHJzL2Uyb0RvYy54bWysUk1vGyEQvVfqf0Dc6137kEQrr3NolFyi&#10;xlKSH4BZ8KICg2ao1/73GfBH0uRWdQ+IYd4+3nvD8nYfvNgZJAexl/NZK4WJGgYXt718fbn/cSMF&#10;ZRUH5SGaXh4MydvV92/LKXVmASP4waBgkkjdlHo55py6piE9mqBoBslEblrAoDKXuG0GVBOzB98s&#10;2vaqmQCHhKANEZ/eHZtyVfmtNTo/WUsmC99L1pbrinXdlLVZLVW3RZVGp08y1D+oCMpFvvRCdaey&#10;En/QfaEKTiMQ2DzTEBqw1mlTPbCbefvJzfOokqleOBxKl5jo/9HqX7s1Cjf0csGTiirwjOq1gmsO&#10;Z0rUMeY5rbHYo/QI+jdxo/mrUwo6YfYWQ8GyObGvSR8uSZt9FpoP54vrlsehuXPcFkbVnX9NSPnB&#10;QBBl00vkMdZ01e6R8hF6hlRV4N1w77yvBW43Pz2KnSojr18xwuz0Dqvqj4KL9A0MhzWeXXHUFX96&#10;FmWWH2vef3y8qzcAAAD//wMAUEsDBBQABgAIAAAAIQB3s9Cd3gAAAAsBAAAPAAAAZHJzL2Rvd25y&#10;ZXYueG1sTI/BTsMwDIbvSLxDZCRuWxqGBitNpwkJxAEODMQ5bby2tHGqJFvL22O4wNG/P/3+XGxn&#10;N4gThth50qCWGQik2tuOGg3vbw+LWxAxGbJm8IQavjDCtjw/K0xu/USveNqnRnAJxdxoaFMacylj&#10;3aIzcelHJN4dfHAm8RgaaYOZuNwN8irL1tKZjvhCa0a8b7Hu90enoT9Imvqn3fNUPVY2fr58hL52&#10;Wl9ezLs7EAnn9AfDjz6rQ8lOlT+SjWLQsN6smNSwuN6sFAgmbhQn1W+iFMiykP9/KL8BAAD//wMA&#10;UEsBAi0AFAAGAAgAAAAhALaDOJL+AAAA4QEAABMAAAAAAAAAAAAAAAAAAAAAAFtDb250ZW50X1R5&#10;cGVzXS54bWxQSwECLQAUAAYACAAAACEAOP0h/9YAAACUAQAACwAAAAAAAAAAAAAAAAAvAQAAX3Jl&#10;bHMvLnJlbHNQSwECLQAUAAYACAAAACEAAtUVOoEBAAAEAwAADgAAAAAAAAAAAAAAAAAuAgAAZHJz&#10;L2Uyb0RvYy54bWxQSwECLQAUAAYACAAAACEAd7PQnd4AAAALAQAADwAAAAAAAAAAAAAAAADbAwAA&#10;ZHJzL2Rvd25yZXYueG1sUEsFBgAAAAAEAAQA8wAAAOY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-3131185</wp:posOffset>
                </wp:positionV>
                <wp:extent cx="12065" cy="1270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3B4E8F6" id="Shape 29" o:spid="_x0000_s1026" style="position:absolute;margin-left:133.85pt;margin-top:-246.55pt;width:.95pt;height:1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Q2VhgEAAAQDAAAOAAAAZHJzL2Uyb0RvYy54bWysUstOIzEQvK/EP1i+E09GAnZHmXAAwQVB&#10;JHY/wPHYGQu/1G0yyd/TNkmWXW4IHyy3u9xdVe3F9c47ttWANoaez2cNZzqoONiw6fmf33fnPznD&#10;LMMgXQy653uN/Hp59mMxpU63cYxu0MCoSMBuSj0fc06dEKhG7SXOYtKBkiaCl5lC2IgB5ETVvRNt&#10;01yKKcKQICqNSLe370m+rPWN0So/GYM6M9dz4pbrDnVfl10sF7LbgEyjVQca8gssvLSBmp5K3cos&#10;2SvYT6W8VRAxmjxT0YtojFW6aiA18+Y/Nc+jTLpqIXMwnWzC7yurHrcrYHboefuLsyA9zai2ZRST&#10;OVPCjjDPaQVFHqaHqF6QEuKfTAnwgNkZ8AVL4tiuOr0/Oa13mSm6nLfN5QVnijLz9qqpcxCyOz5N&#10;gPleR8/KoedAY6zuyu0D5tJcdkdIZRWdHe6sczWAzfrGAdvKMvK6ihB6gn9hlf074UJ9HYf9Co6q&#10;yOqKP3yLMsuPMZ0/ft7lGwAAAP//AwBQSwMEFAAGAAgAAAAhAOpfGe7hAAAADQEAAA8AAABkcnMv&#10;ZG93bnJldi54bWxMj8FOwzAMhu9IvENkJG5b2jJ1rGs6TUigHeCwDe2cNl5b2jhVkq3l7Qlc2NH2&#10;p9/fn28m3bMrWtcaEhDPI2BIlVEt1QI+j6+zZ2DOS1KyN4QCvtHBpri/y2WmzEh7vB58zUIIuUwK&#10;aLwfMs5d1aCWbm4GpHA7G6ulD6OtubJyDOG650kUpVzLlsKHRg740mDVHS5aQHfmNHa77ftYvpXK&#10;fX2cbFdpIR4fpu0amMfJ/8Pwqx/UoQhOpbmQcqwXkKTLZUAFzBarpxhYQJJ0lQIr/1ZxDLzI+W2L&#10;4gcAAP//AwBQSwECLQAUAAYACAAAACEAtoM4kv4AAADhAQAAEwAAAAAAAAAAAAAAAAAAAAAAW0Nv&#10;bnRlbnRfVHlwZXNdLnhtbFBLAQItABQABgAIAAAAIQA4/SH/1gAAAJQBAAALAAAAAAAAAAAAAAAA&#10;AC8BAABfcmVscy8ucmVsc1BLAQItABQABgAIAAAAIQA8mQ2VhgEAAAQDAAAOAAAAAAAAAAAAAAAA&#10;AC4CAABkcnMvZTJvRG9jLnhtbFBLAQItABQABgAIAAAAIQDqXxnu4QAAAA0BAAAPAAAAAAAAAAAA&#10;AAAAAOADAABkcnMvZG93bnJldi54bWxQSwUGAAAAAAQABADzAAAA7g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-3131185</wp:posOffset>
                </wp:positionV>
                <wp:extent cx="12700" cy="1270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2200041" id="Shape 30" o:spid="_x0000_s1026" style="position:absolute;margin-left:204.65pt;margin-top:-246.55pt;width:1pt;height:1pt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d6agQEAAAQDAAAOAAAAZHJzL2Uyb0RvYy54bWysUk1vGyEQvVfqf0Dc6107Ul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GGXl5xPFEFnlG9VnDN&#10;4UyJOsa8pDUWe5QeQb8RN5rfOqWgE2ZvMRQsmxP7mvThkrTZZ6H5cL64bvk+zZ3jtjCq7vxrQsoP&#10;BoIom14ij7Gmq3aPlI/QM6SqAu+Ge+d9LXC7ufUodqqMvH7FCLPTL1hVfxRcpG9gOKzx7IqjrvjT&#10;syiz/Fzz/vPjXX0AAAD//wMAUEsDBBQABgAIAAAAIQCdPL0+4AAAAA0BAAAPAAAAZHJzL2Rvd25y&#10;ZXYueG1sTI/BTsMwDIbvSLxDZCRuWxpWIdY1nSYkEAc4MBDntPHaro1TNdla3h7DhR39+9Pvz/l2&#10;dr044xhaTxrUMgGBVHnbUq3h8+Np8QAiREPW9J5QwzcG2BbXV7nJrJ/oHc/7WAsuoZAZDU2MQyZl&#10;qBp0Jiz9gMS7gx+diTyOtbSjmbjc9fIuSe6lMy3xhcYM+Nhg1e1PTkN3kDR1L7vXqXwubTi+fY1d&#10;5bS+vZl3GxAR5/gPw68+q0PBTqU/kQ2i15Am6xWjGhbpeqVAMJIqxVH5FykFssjl5RfFDwAAAP//&#10;AwBQSwECLQAUAAYACAAAACEAtoM4kv4AAADhAQAAEwAAAAAAAAAAAAAAAAAAAAAAW0NvbnRlbnRf&#10;VHlwZXNdLnhtbFBLAQItABQABgAIAAAAIQA4/SH/1gAAAJQBAAALAAAAAAAAAAAAAAAAAC8BAABf&#10;cmVscy8ucmVsc1BLAQItABQABgAIAAAAIQDrjd6agQEAAAQDAAAOAAAAAAAAAAAAAAAAAC4CAABk&#10;cnMvZTJvRG9jLnhtbFBLAQItABQABgAIAAAAIQCdPL0+4AAAAA0BAAAPAAAAAAAAAAAAAAAAANsD&#10;AABkcnMvZG93bnJldi54bWxQSwUGAAAAAAQABADzAAAA6A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-434975</wp:posOffset>
            </wp:positionV>
            <wp:extent cx="152400" cy="18288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119D" w:rsidRDefault="0008119D">
      <w:pPr>
        <w:sectPr w:rsidR="0008119D">
          <w:pgSz w:w="11900" w:h="16838"/>
          <w:pgMar w:top="1113" w:right="264" w:bottom="689" w:left="420" w:header="0" w:footer="0" w:gutter="0"/>
          <w:cols w:space="720" w:equalWidth="0">
            <w:col w:w="112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4040"/>
        <w:gridCol w:w="1300"/>
        <w:gridCol w:w="1280"/>
        <w:gridCol w:w="1140"/>
        <w:gridCol w:w="20"/>
      </w:tblGrid>
      <w:tr w:rsidR="0008119D">
        <w:trPr>
          <w:trHeight w:val="258"/>
        </w:trPr>
        <w:tc>
          <w:tcPr>
            <w:tcW w:w="3460" w:type="dxa"/>
            <w:vAlign w:val="bottom"/>
          </w:tcPr>
          <w:p w:rsidR="0008119D" w:rsidRDefault="00B4476C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lastRenderedPageBreak/>
              <w:t>коллективе</w:t>
            </w:r>
          </w:p>
        </w:tc>
        <w:tc>
          <w:tcPr>
            <w:tcW w:w="4040" w:type="dxa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образовательного процесса,</w:t>
            </w:r>
          </w:p>
        </w:tc>
        <w:tc>
          <w:tcPr>
            <w:tcW w:w="1300" w:type="dxa"/>
            <w:vAlign w:val="bottom"/>
          </w:tcPr>
          <w:p w:rsidR="0008119D" w:rsidRDefault="0008119D"/>
        </w:tc>
        <w:tc>
          <w:tcPr>
            <w:tcW w:w="1280" w:type="dxa"/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42"/>
        </w:trPr>
        <w:tc>
          <w:tcPr>
            <w:tcW w:w="3460" w:type="dxa"/>
            <w:vAlign w:val="bottom"/>
          </w:tcPr>
          <w:p w:rsidR="0008119D" w:rsidRDefault="00B4476C">
            <w:pPr>
              <w:spacing w:line="242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образовательно</w:t>
            </w:r>
          </w:p>
        </w:tc>
        <w:tc>
          <w:tcPr>
            <w:tcW w:w="4040" w:type="dxa"/>
            <w:vAlign w:val="bottom"/>
          </w:tcPr>
          <w:p w:rsidR="0008119D" w:rsidRDefault="00B4476C">
            <w:pPr>
              <w:spacing w:line="242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отсутствие обоснованных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168"/>
        </w:trPr>
        <w:tc>
          <w:tcPr>
            <w:tcW w:w="3460" w:type="dxa"/>
            <w:vMerge w:val="restart"/>
            <w:vAlign w:val="bottom"/>
          </w:tcPr>
          <w:p w:rsidR="0008119D" w:rsidRDefault="00B4476C">
            <w:pPr>
              <w:spacing w:line="247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й организации</w:t>
            </w:r>
          </w:p>
        </w:tc>
        <w:tc>
          <w:tcPr>
            <w:tcW w:w="4040" w:type="dxa"/>
            <w:vMerge w:val="restart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жалоб и обращений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1140" w:type="dxa"/>
            <w:vAlign w:val="bottom"/>
          </w:tcPr>
          <w:p w:rsidR="0008119D" w:rsidRDefault="00B4476C">
            <w:pPr>
              <w:spacing w:line="1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Отсутствие</w:t>
            </w: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89"/>
        </w:trPr>
        <w:tc>
          <w:tcPr>
            <w:tcW w:w="3460" w:type="dxa"/>
            <w:vMerge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4040" w:type="dxa"/>
            <w:vMerge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замечаний по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замечаний по</w:t>
            </w:r>
          </w:p>
        </w:tc>
        <w:tc>
          <w:tcPr>
            <w:tcW w:w="1140" w:type="dxa"/>
            <w:vMerge w:val="restart"/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замечаний</w:t>
            </w: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98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4040" w:type="dxa"/>
            <w:vMerge w:val="restart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родителе</w:t>
            </w:r>
            <w:proofErr w:type="gramStart"/>
            <w:r>
              <w:rPr>
                <w:rFonts w:eastAsia="Times New Roman"/>
              </w:rPr>
              <w:t>й(</w:t>
            </w:r>
            <w:proofErr w:type="gramEnd"/>
            <w:r>
              <w:rPr>
                <w:rFonts w:eastAsia="Times New Roman"/>
              </w:rPr>
              <w:t xml:space="preserve"> законных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Merge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169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4040" w:type="dxa"/>
            <w:vMerge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6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всем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отдельным</w:t>
            </w: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41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vAlign w:val="bottom"/>
          </w:tcPr>
          <w:p w:rsidR="0008119D" w:rsidRDefault="00B4476C">
            <w:pPr>
              <w:spacing w:line="242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представителей)  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индикаторам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индикаторам</w:t>
            </w: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142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4040" w:type="dxa"/>
            <w:vMerge w:val="restart"/>
            <w:vAlign w:val="bottom"/>
          </w:tcPr>
          <w:p w:rsidR="0008119D" w:rsidRDefault="00B4476C">
            <w:pPr>
              <w:spacing w:line="25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педагогических работников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88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4040" w:type="dxa"/>
            <w:vMerge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54"/>
        </w:trPr>
        <w:tc>
          <w:tcPr>
            <w:tcW w:w="3460" w:type="dxa"/>
            <w:vAlign w:val="bottom"/>
          </w:tcPr>
          <w:p w:rsidR="0008119D" w:rsidRDefault="0008119D"/>
        </w:tc>
        <w:tc>
          <w:tcPr>
            <w:tcW w:w="4040" w:type="dxa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деятельность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54"/>
        </w:trPr>
        <w:tc>
          <w:tcPr>
            <w:tcW w:w="3460" w:type="dxa"/>
            <w:vAlign w:val="bottom"/>
          </w:tcPr>
          <w:p w:rsidR="0008119D" w:rsidRDefault="0008119D"/>
        </w:tc>
        <w:tc>
          <w:tcPr>
            <w:tcW w:w="4040" w:type="dxa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 ОУ;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69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040" w:type="dxa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отсутствие обоснованных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54"/>
        </w:trPr>
        <w:tc>
          <w:tcPr>
            <w:tcW w:w="3460" w:type="dxa"/>
            <w:vAlign w:val="bottom"/>
          </w:tcPr>
          <w:p w:rsidR="0008119D" w:rsidRDefault="0008119D"/>
        </w:tc>
        <w:tc>
          <w:tcPr>
            <w:tcW w:w="4040" w:type="dxa"/>
            <w:vAlign w:val="bottom"/>
          </w:tcPr>
          <w:p w:rsidR="0008119D" w:rsidRDefault="00B4476C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жалоб со стороны родителей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>
        <w:trPr>
          <w:trHeight w:val="250"/>
        </w:trPr>
        <w:tc>
          <w:tcPr>
            <w:tcW w:w="34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040" w:type="dxa"/>
            <w:vAlign w:val="bottom"/>
          </w:tcPr>
          <w:p w:rsidR="0008119D" w:rsidRDefault="00B4476C">
            <w:pPr>
              <w:spacing w:line="249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(законных представителей)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80"/>
        </w:trPr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0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</w:tbl>
    <w:p w:rsidR="0008119D" w:rsidRDefault="00B4476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264795</wp:posOffset>
                </wp:positionH>
                <wp:positionV relativeFrom="page">
                  <wp:posOffset>721995</wp:posOffset>
                </wp:positionV>
                <wp:extent cx="712025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0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FF0B63B" id="Shape 32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0.85pt,56.85pt" to="581.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zzugEAAIEDAAAOAAAAZHJzL2Uyb0RvYy54bWysU01vGyEQvVfqf0Dc611vaiddGeeQ1L1E&#10;raU0P2AMrBeVLwH1rv99B9Z246anqhxGDPN4zHvA6n40mhxkiMpZRuezmhJpuRPK7hl9+b75cEdJ&#10;TGAFaGclo0cZ6f36/bvV4FvZuN5pIQNBEhvbwTPap+Tbqoq8lwbizHlpsdi5YCBhGvaVCDAgu9FV&#10;U9fLanBB+OC4jBFXH6ciXRf+rpM8feu6KBPRjGJvqcRQ4i7Har2Cdh/A94qf2oB/6MKAsnjoheoR&#10;EpCfQb2hMooHF12XZtyZynWd4rJoQDXz+g81zz14WbSgOdFfbIr/j5Z/PWwDUYLRm4YSCwbvqBxL&#10;MEdzBh9bxDzYbcjy+Gif/ZPjPyLWqqtiTqKfYGMXTIajPjIWs48Xs+WYCMfF23lTN4sFJRxrH2+X&#10;N/m4CtrzXh9i+iKdIXnCqFY2WwEtHJ5imqBnSF6OTiuxUVqXJOx3DzqQA+C1b8o4sV/BtCUDo8v6&#10;06IwX9Xia4q6jL9RGJXw/WplGL27gKDtJYjPVmCb0CZQepqjOm1Pvk1WZdN2Thy34ewn3nOx4fQm&#10;80N6nZfdv3/O+hcAAAD//wMAUEsDBBQABgAIAAAAIQDgU8zI3QAAAAsBAAAPAAAAZHJzL2Rvd25y&#10;ZXYueG1sTI/NTsMwEITvSLyDtUjcqBOCEhTiVAip5cSBwgM48TaJGq+j2Plpn56thAS33dnR7DfF&#10;drW9mHH0nSMF8SYCgVQ701Gj4Ptr9/AMwgdNRveOUMEZPWzL25tC58Yt9InzITSCQ8jnWkEbwpBL&#10;6esWrfYbNyDx7ehGqwOvYyPNqBcOt718jKJUWt0Rf2j1gG8t1qfDZBUk5uO4q5b5fd9dLqfzlGbD&#10;vs6Uur9bX19ABFzDnxmu+IwOJTNVbiLjRa/gKc7YyXqc8HA1xGnC7apfSZaF/N+h/AEAAP//AwBQ&#10;SwECLQAUAAYACAAAACEAtoM4kv4AAADhAQAAEwAAAAAAAAAAAAAAAAAAAAAAW0NvbnRlbnRfVHlw&#10;ZXNdLnhtbFBLAQItABQABgAIAAAAIQA4/SH/1gAAAJQBAAALAAAAAAAAAAAAAAAAAC8BAABfcmVs&#10;cy8ucmVsc1BLAQItABQABgAIAAAAIQA0AKzzugEAAIEDAAAOAAAAAAAAAAAAAAAAAC4CAABkcnMv&#10;ZTJvRG9jLnhtbFBLAQItABQABgAIAAAAIQDgU8zI3QAAAAsBAAAPAAAAAAAAAAAAAAAAABQ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719455</wp:posOffset>
                </wp:positionV>
                <wp:extent cx="0" cy="743585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435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045291D" id="Shape 33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.1pt,56.65pt" to="21.1pt,6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C/LuwEAAIEDAAAOAAAAZHJzL2Uyb0RvYy54bWysU01vGyEQvVfqf0Dc693EieMg4xySupeo&#10;tZT2B4yB9aLyJaDe9b/vgD8Stz1F5YAYZubNvDeweBitITsVk/aO06tJS4lywkvttpz++L76NKck&#10;ZXASjHeK071K9GH58cNiCExd+94bqSJBEJfYEDjtcw6saZLolYU08UE5dHY+Wshoxm0jIwyIbk1z&#10;3bazZvBRhuiFSglvnw5Ouqz4XadE/tZ1SWViOMXect1j3Tdlb5YLYNsIodfi2Aa8owsL2mHRM9QT&#10;ZCC/ov4LymoRffJdnghvG991WqjKAdlctX+weekhqMoFxUnhLFP6f7Di624diZacTqeUOLA4o1qW&#10;oI3iDCExjHl061joidG9hGcvfib0NRfOYqRwCBu7aEs48iNjFXt/FluNmQi8vLmbYUWBjrub6e38&#10;ts6iAXbKDTHlL8pbUg6cGu2KFMBg95xyqQ7sFFKukzdarrQx1YjbzaOJZAc49lVdhQymXIQZRwZO&#10;Z+39rCJf+NJbiLauf0FYnfH9Gm05nZ+DgPUK5GcnsSawDNoczljfuKNuB6mKaBsv9+t40hPnXBs9&#10;vsnykN7aNfv15yx/AwAA//8DAFBLAwQUAAYACAAAACEAa5vENd4AAAAKAQAADwAAAGRycy9kb3du&#10;cmV2LnhtbEyPwU6DQBCG7ya+w2ZMvNmlUE2DLE1t4kVjmqKJHgcYAWVnkd229O0dvehxvvnzzzfZ&#10;arK9OtDoO8cG5rMIFHHl6o4bAy/P91dLUD4g19g7JgMn8rDKz88yTGt35B0ditAoKWGfooE2hCHV&#10;2lctWfQzNxDL7t2NFoOMY6PrEY9SbnsdR9GNttixXGhxoE1L1Wextwbuyse3V7dFX2zL8HR6uN58&#10;rL86Yy4vpvUtqEBT+AvDj76oQy5Opdtz7VVvYBHHkhQ+TxJQEvgFpYB4uUhA55n+/0L+DQAA//8D&#10;AFBLAQItABQABgAIAAAAIQC2gziS/gAAAOEBAAATAAAAAAAAAAAAAAAAAAAAAABbQ29udGVudF9U&#10;eXBlc10ueG1sUEsBAi0AFAAGAAgAAAAhADj9If/WAAAAlAEAAAsAAAAAAAAAAAAAAAAALwEAAF9y&#10;ZWxzLy5yZWxzUEsBAi0AFAAGAAgAAAAhAJNgL8u7AQAAgQMAAA4AAAAAAAAAAAAAAAAALgIAAGRy&#10;cy9lMm9Eb2MueG1sUEsBAi0AFAAGAAgAAAAhAGubxDXeAAAACgEAAA8AAAAAAAAAAAAAAAAAFQ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713105</wp:posOffset>
                </wp:positionH>
                <wp:positionV relativeFrom="page">
                  <wp:posOffset>719455</wp:posOffset>
                </wp:positionV>
                <wp:extent cx="0" cy="538988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F624123" id="Shape 34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15pt,56.65pt" to="56.15pt,4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5nBvAEAAIEDAAAOAAAAZHJzL2Uyb0RvYy54bWysU01vGyEQvVfKf0Dc693EibtBXueQxL1E&#10;raW0P2AMrBeVLwHxrv99B/yROO0pCgfEMDNv5r2B+d1oNNnKEJWzLb2c1JRIy51QdtPS37+WXxtK&#10;YgIrQDsrW7qTkd4tLr7MB8/kleudFjIQBLGRDb6lfUqeVVXkvTQQJ85Li87OBQMJzbCpRIAB0Y2u&#10;rup6Vg0uCB8clzHi7cPeSRcFv+skTz+7LspEdEuxt1T2UPZ13qvFHNgmgO8VP7QBH+jCgLJY9AT1&#10;AAnIS1D/QBnFg4uuSxPuTOW6TnFZOCCby/odm+cevCxcUJzoTzLFz4PlP7arQJRo6fSaEgsGZ1TK&#10;ErRRnMFHhjH3dhUyPT7aZ//k+J+IvurMmY3o92FjF0wOR35kLGLvTmLLMRGOl9ffZlNKODpups1t&#10;05RZVMCOuT7E9F06Q/KhpVrZLAUw2D7FlKsDO4bk6+i0EkuldTHCZn2vA9kCjn1ZViaDKWdh2pKh&#10;pbP69qYgn/niW4i6rP9BGJXw/WplWtqcgoD1EsSjFVgTWAKl92esr+1Bt71UWbS1E7tVOOqJcy6N&#10;Ht5kfkhv7ZL9+nMWfwEAAP//AwBQSwMEFAAGAAgAAAAhAE3nVIvdAAAACwEAAA8AAABkcnMvZG93&#10;bnJldi54bWxMj81ugzAQhO+V+g7WVuqtMT8SaSkmiiIlPeXQpA9g8AZQ8Bph85M8fUwv7W1mdzT7&#10;bbaZdctG7G1jSEC4CoAhlUY1VAn4Oe/f3oFZJ0nJ1hAKuKGFTf78lMlUmYm+cTy5ivkSsqkUUDvX&#10;pZzbskYt7cp0SH53Mb2Wztu+4qqXky/XLY+CIOFaNuQv1LLDXY3l9TRoAbE6XvbFNH4dmvv9ehuS&#10;dXco10K8vszbT2AOZ/cXhgXfo0PumQozkLKs9T6MYh9dROzFkvidFAI+kigEnmf8/w/5AwAA//8D&#10;AFBLAQItABQABgAIAAAAIQC2gziS/gAAAOEBAAATAAAAAAAAAAAAAAAAAAAAAABbQ29udGVudF9U&#10;eXBlc10ueG1sUEsBAi0AFAAGAAgAAAAhADj9If/WAAAAlAEAAAsAAAAAAAAAAAAAAAAALwEAAF9y&#10;ZWxzLy5yZWxzUEsBAi0AFAAGAAgAAAAhAH6/mcG8AQAAgQMAAA4AAAAAAAAAAAAAAAAALgIAAGRy&#10;cy9lMm9Eb2MueG1sUEsBAi0AFAAGAAgAAAAhAE3nVIvdAAAACwEAAA8AAAAAAAAAAAAAAAAAFg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1972945</wp:posOffset>
                </wp:positionH>
                <wp:positionV relativeFrom="page">
                  <wp:posOffset>719455</wp:posOffset>
                </wp:positionV>
                <wp:extent cx="0" cy="538988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4E396DB" id="Shape 35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5.35pt,56.65pt" to="155.35pt,4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dBvAEAAIEDAAAOAAAAZHJzL2Uyb0RvYy54bWysU01vGyEQvVfqf0Dc693EtbtBXueQxL1E&#10;raU0P2AMrBeVLwH1rv99B/zROMkpKgfEMDNv5r2Bxe1oNNnJEJWzLb2a1JRIy51QdtvS51+rLw0l&#10;MYEVoJ2VLd3LSG+Xnz8tBs/kteudFjIQBLGRDb6lfUqeVVXkvTQQJ85Li87OBQMJzbCtRIAB0Y2u&#10;rut6Xg0uCB8clzHi7f3BSZcFv+skTz+7LspEdEuxt1T2UPZN3qvlAtg2gO8VP7YBH+jCgLJY9Ax1&#10;DwnIn6DeQBnFg4uuSxPuTOW6TnFZOCCbq/oVm6cevCxcUJzozzLF/wfLf+zWgSjR0umMEgsGZ1TK&#10;ErRRnMFHhjF3dh0yPT7aJ//o+O+IvurCmY3oD2FjF0wOR35kLGLvz2LLMRGOl1+/zaeUcHTMps1N&#10;05RZVMBOuT7E9F06Q/KhpVrZLAUw2D3GlKsDO4Xk6+i0EiuldTHCdnOnA9kBjn1VViaDKRdh2pKh&#10;pfP6ZlaQL3zxJURd1nsQRiV8v1qZljbnIGC9BPFgBdYElkDpwxnra3vU7SBVFm3jxH4dTnrinEuj&#10;xzeZH9JLu2T/+znLvwAAAP//AwBQSwMEFAAGAAgAAAAhAHNWJ2XeAAAACwEAAA8AAABkcnMvZG93&#10;bnJldi54bWxMj8tOwzAQRfdI/IM1SOyok0ZKIMSpEFLLigWFD3DiaRI1Hkex82i/nkEsYDlzr86c&#10;KXar7cWMo+8cKYg3EQik2pmOGgVfn/uHRxA+aDK6d4QKLuhhV97eFDo3bqEPnI+hEQwhn2sFbQhD&#10;LqWvW7Tab9yAxNnJjVYHHsdGmlEvDLe93EZRKq3uiC+0esDXFuvzcbIKEvN+2lfL/HbortfzZUqz&#10;4VBnSt3frS/PIAKu4a8MP/qsDiU7VW4i40XPjDjKuMpBnCQguPG7qRQ8pdsYZFnI/z+U3wAAAP//&#10;AwBQSwECLQAUAAYACAAAACEAtoM4kv4AAADhAQAAEwAAAAAAAAAAAAAAAAAAAAAAW0NvbnRlbnRf&#10;VHlwZXNdLnhtbFBLAQItABQABgAIAAAAIQA4/SH/1gAAAJQBAAALAAAAAAAAAAAAAAAAAC8BAABf&#10;cmVscy8ucmVsc1BLAQItABQABgAIAAAAIQDYxgdBvAEAAIEDAAAOAAAAAAAAAAAAAAAAAC4CAABk&#10;cnMvZTJvRG9jLnhtbFBLAQItABQABgAIAAAAIQBzVidl3gAAAAsBAAAPAAAAAAAAAAAAAAAAABY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2872105</wp:posOffset>
                </wp:positionH>
                <wp:positionV relativeFrom="page">
                  <wp:posOffset>719455</wp:posOffset>
                </wp:positionV>
                <wp:extent cx="0" cy="538988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4079A55" id="Shape 36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26.15pt,56.65pt" to="226.15pt,4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QbuwEAAIEDAAAOAAAAZHJzL2Uyb0RvYy54bWysU01vGyEQvVfqf0Dc693EjbtBxjkkdS9R&#10;ayntDxgD60XlS0C963/fAX80bnuqygExzMybeW9g+TBZQ/YqJu0dpzezlhLlhJfa7Tj99nX9rqMk&#10;ZXASjHeK04NK9GH19s1yDEzd+sEbqSJBEJfYGDgdcg6saZIYlIU080E5dPY+Wshoxl0jI4yIbk1z&#10;27aLZvRRhuiFSglvn45Ouqr4fa9E/tL3SWViOMXect1j3bdlb1ZLYLsIYdDi1Ab8QxcWtMOiF6gn&#10;yEB+RP0HlNUi+uT7PBPeNr7vtVCVA7K5aX9j8zJAUJULipPCRab0/2DF5/0mEi05nS8ocWBxRrUs&#10;QRvFGUNiGPPoNrHQE5N7Cc9efE/oa66cxUjhGDb10ZZw5EemKvbhIraaMhF4+f7DYk6JQMfdvLvv&#10;ujqLBtg5N8SUPylvSTlwarQrUgCD/XPKpTqwc0i5Tt5oudbGVCPuto8mkj3g2Nd1FTKYchVmHBk5&#10;XbT3dxX5ypdeQ7R1/Q3C6ozv12jLaXcJAjYokB+dxJrAMmhzPGN94066HaUqom29PGziWU+cc230&#10;9CbLQ3pt1+xfP2f1EwAA//8DAFBLAwQUAAYACAAAACEAFArDZt8AAAALAQAADwAAAGRycy9kb3du&#10;cmV2LnhtbEyPzU7DMBCE70i8g7VI3KjzAymEOBVCajlxoPAATrxNosbrKHaTtE/PIg5w290ZzX5T&#10;bBbbiwlH3zlSEK8iEEi1Mx01Cr4+t3ePIHzQZHTvCBWc0cOmvL4qdG7cTB847UMjOIR8rhW0IQy5&#10;lL5u0Wq/cgMSawc3Wh14HRtpRj1zuO1lEkWZtLoj/tDqAV9brI/7k1WQmvfDtpqnt113uRzPp2w9&#10;7Oq1Urc3y8sziIBL+DPDDz6jQ8lMlTuR8aJXcP+QpGxlIU55YMfvpVLwlCUxyLKQ/zuU3wAAAP//&#10;AwBQSwECLQAUAAYACAAAACEAtoM4kv4AAADhAQAAEwAAAAAAAAAAAAAAAAAAAAAAW0NvbnRlbnRf&#10;VHlwZXNdLnhtbFBLAQItABQABgAIAAAAIQA4/SH/1gAAAJQBAAALAAAAAAAAAAAAAAAAAC8BAABf&#10;cmVscy8ucmVsc1BLAQItABQABgAIAAAAIQBzStQbuwEAAIEDAAAOAAAAAAAAAAAAAAAAAC4CAABk&#10;cnMvZTJvRG9jLnhtbFBLAQItABQABgAIAAAAIQAUCsNm3wAAAAsBAAAPAAAAAAAAAAAAAAAAABU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5031105</wp:posOffset>
                </wp:positionH>
                <wp:positionV relativeFrom="page">
                  <wp:posOffset>719455</wp:posOffset>
                </wp:positionV>
                <wp:extent cx="0" cy="538988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1840B67" id="Shape 37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96.15pt,56.65pt" to="396.15pt,4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0qbvAEAAIEDAAAOAAAAZHJzL2Uyb0RvYy54bWysU01vGyEQvVfKf0Dc693EibNBXueQxL1E&#10;raW0P2AMrBeVLwH1rv99B/yROO0pCgfEMDNv5r2B+f1oNNnKEJWzLb2c1JRIy51QdtPSXz+XXxtK&#10;YgIrQDsrW7qTkd4vLr7MB8/kleudFjIQBLGRDb6lfUqeVVXkvTQQJ85Li87OBQMJzbCpRIAB0Y2u&#10;rup6Vg0uCB8clzHi7ePeSRcFv+skTz+6LspEdEuxt1T2UPZ13qvFHNgmgO8VP7QBH+jCgLJY9AT1&#10;CAnIn6D+gTKKBxddlybcmcp1neKycEA2l/U7Ni89eFm4oDjRn2SKnwfLv29XgSjR0uktJRYMzqiU&#10;JWijOIOPDGMe7Cpkeny0L/7Z8d8RfdWZMxvR78PGLpgcjvzIWMTencSWYyIcL69vZ1NKODpups1d&#10;05RZVMCOuT7E9E06Q/KhpVrZLAUw2D7HlKsDO4bk6+i0EkuldTHCZv2gA9kCjn1ZViaDKWdh2pKh&#10;pbP67qYgn/niW4i6rP9BGJXw/WplWtqcgoD1EsSTFVgTWAKl92esr+1Bt71UWbS1E7tVOOqJcy6N&#10;Ht5kfkhv7ZL9+nMWfwEAAP//AwBQSwMEFAAGAAgAAAAhAOMFvjbfAAAACwEAAA8AAABkcnMvZG93&#10;bnJldi54bWxMj8tqwzAQRfeF/oOYQneN/AA7cS2HUki66iKPD5CtiW1iScaSH8nXd0oW7W5m7uXO&#10;ufl20R2bcHCtNQLCVQAMTWVVa2oB59PubQ3MeWmU7KxBATd0sC2en3KZKTubA05HXzMKMS6TAhrv&#10;+4xzVzWopVvZHg1pFzto6Wkdaq4GOVO47ngUBAnXsjX0oZE9fjZYXY+jFhCr78uunKevfXu/X29j&#10;kvb7KhXi9WX5eAfmcfF/ZvjFJ3QoiKm0o1GOdQLSTRSTlYQwpoEcj0spYJNEIfAi5/87FD8AAAD/&#10;/wMAUEsBAi0AFAAGAAgAAAAhALaDOJL+AAAA4QEAABMAAAAAAAAAAAAAAAAAAAAAAFtDb250ZW50&#10;X1R5cGVzXS54bWxQSwECLQAUAAYACAAAACEAOP0h/9YAAACUAQAACwAAAAAAAAAAAAAAAAAvAQAA&#10;X3JlbHMvLnJlbHNQSwECLQAUAAYACAAAACEA1TNKm7wBAACBAwAADgAAAAAAAAAAAAAAAAAuAgAA&#10;ZHJzL2Uyb0RvYy54bWxQSwECLQAUAAYACAAAACEA4wW+Nt8AAAALAQAADwAAAAAAAAAAAAAAAAAW&#10;BAAAZHJzL2Rvd25yZXYueG1sUEsFBgAAAAAEAAQA8wAAAC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7381875</wp:posOffset>
                </wp:positionH>
                <wp:positionV relativeFrom="page">
                  <wp:posOffset>719455</wp:posOffset>
                </wp:positionV>
                <wp:extent cx="0" cy="873506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35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A0C4D76" id="Shape 38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25pt,56.65pt" to="581.25pt,7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iKugEAAIEDAAAOAAAAZHJzL2Uyb0RvYy54bWysU8luGzEMvRfoPwi61zOJ20kieJxDUvcS&#10;tAbSfgCtxSNUGyTVM/77UvKSuO0pqA6CKJKPfI/S4n6yhuxkTNq7nl7NWkqk415ot+3pj++rD7eU&#10;pAxOgPFO9nQvE71fvn+3GAOT137wRshIEMQlNoaeDjkH1jSJD9JCmvkgHTqVjxYymnHbiAgjolvT&#10;XLdt14w+ihA9lynh7ePBSZcVXynJ8zelkszE9BR7y3WPdd+UvVkugG0jhEHzYxvwhi4saIdFz1CP&#10;kIH8ivovKKt59MmrPOPeNl4pzWXlgGyu2j/YPA8QZOWC4qRwlin9P1j+dbeORIueznFSDizOqJYl&#10;aKM4Y0gMYx7cOhZ6fHLP4cnznwl9zYWzGCkcwiYVbQlHfmSqYu/PYsspE46XH2+6OSUcHbc3809t&#10;V2fRADvlhpjyF+ktKYeeGu2KFMBg95RyqQ7sFFKukzdarLQx1YjbzYOJZAc49lVdhQymXIQZR8ae&#10;du1dV5EvfOk1RFvXvyCszvh+jbZI4xwEbJAgPjuBNYFl0OZwxvrGHXU7SFVE23ixX8eTnjjn2ujx&#10;TZaH9Nqu2S8/Z/kbAAD//wMAUEsDBBQABgAIAAAAIQBMRec+4QAAAA4BAAAPAAAAZHJzL2Rvd25y&#10;ZXYueG1sTI9BT8MwDIXvk/gPkZG4bek2NpXSdBqTuIDQREGCo9uEttA4pcm27t/jigPc3rOfnj+n&#10;m8G24mh63zhSMJ9FIAyVTjdUKXh9uZ/GIHxA0tg6MgrOxsMmu5ikmGh3omdzzEMluIR8ggrqELpE&#10;Sl/WxqKfuc4Q7z5cbzGw7SupezxxuW3lIorW0mJDfKHGzuxqU37lB6vgrnh8f3N79Pm+CE/nh9Xu&#10;c/vdKHV1OWxvQQQzhL8wjPiMDhkzFe5A2ouW/Xy9WHF2VMsliDHyOypYXcfxDcgslf/fyH4AAAD/&#10;/wMAUEsBAi0AFAAGAAgAAAAhALaDOJL+AAAA4QEAABMAAAAAAAAAAAAAAAAAAAAAAFtDb250ZW50&#10;X1R5cGVzXS54bWxQSwECLQAUAAYACAAAACEAOP0h/9YAAACUAQAACwAAAAAAAAAAAAAAAAAvAQAA&#10;X3JlbHMvLnJlbHNQSwECLQAUAAYACAAAACEA3DAYiroBAACBAwAADgAAAAAAAAAAAAAAAAAuAgAA&#10;ZHJzL2Uyb0RvYy54bWxQSwECLQAUAAYACAAAACEATEXnPuEAAAAOAQAADwAAAAAAAAAAAAAAAAAU&#10;BAAAZHJzL2Rvd25yZXYueG1sUEsFBgAAAAAEAAQA8wAAAC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-2185670</wp:posOffset>
            </wp:positionV>
            <wp:extent cx="152400" cy="18288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-2185670</wp:posOffset>
            </wp:positionV>
            <wp:extent cx="152400" cy="18288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-1050925</wp:posOffset>
            </wp:positionV>
            <wp:extent cx="152400" cy="18288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-1050925</wp:posOffset>
            </wp:positionV>
            <wp:extent cx="152400" cy="18288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12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840"/>
        <w:gridCol w:w="1440"/>
        <w:gridCol w:w="2100"/>
        <w:gridCol w:w="1400"/>
        <w:gridCol w:w="80"/>
        <w:gridCol w:w="220"/>
        <w:gridCol w:w="900"/>
        <w:gridCol w:w="100"/>
        <w:gridCol w:w="700"/>
        <w:gridCol w:w="80"/>
        <w:gridCol w:w="440"/>
        <w:gridCol w:w="60"/>
        <w:gridCol w:w="1140"/>
        <w:gridCol w:w="20"/>
      </w:tblGrid>
      <w:tr w:rsidR="0008119D" w:rsidTr="00DF7A37">
        <w:trPr>
          <w:trHeight w:val="283"/>
        </w:trPr>
        <w:tc>
          <w:tcPr>
            <w:tcW w:w="720" w:type="dxa"/>
            <w:vAlign w:val="bottom"/>
          </w:tcPr>
          <w:p w:rsidR="0008119D" w:rsidRDefault="00B4476C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40" w:type="dxa"/>
            <w:vMerge w:val="restart"/>
            <w:vAlign w:val="bottom"/>
          </w:tcPr>
          <w:p w:rsidR="0008119D" w:rsidRDefault="00B4476C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580" w:type="dxa"/>
            <w:gridSpan w:val="3"/>
            <w:vMerge w:val="restart"/>
            <w:vAlign w:val="bottom"/>
          </w:tcPr>
          <w:p w:rsidR="0008119D" w:rsidRDefault="00B4476C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Индикаторы</w:t>
            </w:r>
          </w:p>
        </w:tc>
        <w:tc>
          <w:tcPr>
            <w:tcW w:w="3640" w:type="dxa"/>
            <w:gridSpan w:val="8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Количество баллов по каждому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89"/>
        </w:trPr>
        <w:tc>
          <w:tcPr>
            <w:tcW w:w="720" w:type="dxa"/>
            <w:vMerge w:val="restart"/>
            <w:vAlign w:val="bottom"/>
          </w:tcPr>
          <w:p w:rsidR="0008119D" w:rsidRDefault="00B4476C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40" w:type="dxa"/>
            <w:vMerge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vAlign w:val="bottom"/>
          </w:tcPr>
          <w:p w:rsidR="0008119D" w:rsidRDefault="00B4476C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3580" w:type="dxa"/>
            <w:gridSpan w:val="3"/>
            <w:vMerge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vMerge w:val="restart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показателю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34"/>
        </w:trPr>
        <w:tc>
          <w:tcPr>
            <w:tcW w:w="720" w:type="dxa"/>
            <w:vMerge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4"/>
            <w:vMerge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65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19"/>
        </w:trPr>
        <w:tc>
          <w:tcPr>
            <w:tcW w:w="720" w:type="dxa"/>
            <w:vAlign w:val="bottom"/>
          </w:tcPr>
          <w:p w:rsidR="0008119D" w:rsidRDefault="00B4476C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1840" w:type="dxa"/>
            <w:vAlign w:val="bottom"/>
          </w:tcPr>
          <w:p w:rsidR="0008119D" w:rsidRDefault="00B4476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Координация</w:t>
            </w:r>
          </w:p>
        </w:tc>
        <w:tc>
          <w:tcPr>
            <w:tcW w:w="1440" w:type="dxa"/>
            <w:vAlign w:val="bottom"/>
          </w:tcPr>
          <w:p w:rsidR="0008119D" w:rsidRDefault="00B4476C">
            <w:pPr>
              <w:spacing w:line="21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Пакет</w:t>
            </w:r>
          </w:p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spacing w:line="219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плана работы</w:t>
            </w:r>
          </w:p>
        </w:tc>
        <w:tc>
          <w:tcPr>
            <w:tcW w:w="1120" w:type="dxa"/>
            <w:gridSpan w:val="2"/>
            <w:vAlign w:val="bottom"/>
          </w:tcPr>
          <w:p w:rsidR="0008119D" w:rsidRDefault="00B4476C" w:rsidP="00A83AB0">
            <w:pPr>
              <w:spacing w:line="219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50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 w:rsidP="00A83AB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00" w:type="dxa"/>
            <w:vAlign w:val="bottom"/>
          </w:tcPr>
          <w:p w:rsidR="0008119D" w:rsidRDefault="00B4476C" w:rsidP="00A83AB0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70</w:t>
            </w:r>
          </w:p>
        </w:tc>
        <w:tc>
          <w:tcPr>
            <w:tcW w:w="80" w:type="dxa"/>
            <w:vAlign w:val="bottom"/>
          </w:tcPr>
          <w:p w:rsidR="0008119D" w:rsidRDefault="0008119D" w:rsidP="00A83AB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08119D" w:rsidRDefault="0008119D" w:rsidP="00A83AB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 w:rsidP="00A83AB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40" w:type="dxa"/>
            <w:vAlign w:val="bottom"/>
          </w:tcPr>
          <w:p w:rsidR="0008119D" w:rsidRDefault="00B4476C" w:rsidP="00A83AB0">
            <w:pPr>
              <w:spacing w:line="219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80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деятельности</w:t>
            </w:r>
          </w:p>
        </w:tc>
        <w:tc>
          <w:tcPr>
            <w:tcW w:w="1440" w:type="dxa"/>
            <w:vAlign w:val="bottom"/>
          </w:tcPr>
          <w:p w:rsidR="0008119D" w:rsidRDefault="00B4476C">
            <w:pPr>
              <w:spacing w:line="221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документов</w:t>
            </w:r>
          </w:p>
        </w:tc>
        <w:tc>
          <w:tcPr>
            <w:tcW w:w="3500" w:type="dxa"/>
            <w:gridSpan w:val="2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(циклограммы) по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37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08119D" w:rsidRDefault="00B4476C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 обеспечению</w:t>
            </w: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spacing w:line="238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реализации целевой</w:t>
            </w: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7"/>
            <w:vAlign w:val="bottom"/>
          </w:tcPr>
          <w:p w:rsidR="0008119D" w:rsidRDefault="00B4476C">
            <w:pPr>
              <w:spacing w:line="221" w:lineRule="exact"/>
              <w:ind w:right="22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Баллы не суммируются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37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08119D" w:rsidRDefault="00B4476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условий для</w:t>
            </w: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:rsidR="0008119D" w:rsidRDefault="00B4476C">
            <w:pPr>
              <w:spacing w:line="238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программы</w:t>
            </w: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06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Align w:val="bottom"/>
          </w:tcPr>
          <w:p w:rsidR="0008119D" w:rsidRDefault="00B4476C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сохранения</w:t>
            </w: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spacing w:line="206" w:lineRule="exact"/>
              <w:ind w:left="5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здоровьесбережения</w:t>
            </w:r>
            <w:proofErr w:type="spellEnd"/>
            <w:r>
              <w:rPr>
                <w:rFonts w:eastAsia="Times New Roman"/>
              </w:rPr>
              <w:t xml:space="preserve"> или</w:t>
            </w:r>
          </w:p>
        </w:tc>
        <w:tc>
          <w:tcPr>
            <w:tcW w:w="1120" w:type="dxa"/>
            <w:gridSpan w:val="2"/>
            <w:vAlign w:val="bottom"/>
          </w:tcPr>
          <w:p w:rsidR="0008119D" w:rsidRDefault="00B4476C">
            <w:pPr>
              <w:spacing w:line="19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gridSpan w:val="3"/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Align w:val="bottom"/>
          </w:tcPr>
          <w:p w:rsidR="0008119D" w:rsidRDefault="00B4476C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Реализация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99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здоровья</w:t>
            </w: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3580" w:type="dxa"/>
            <w:gridSpan w:val="3"/>
            <w:vMerge w:val="restart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раздела в программе</w:t>
            </w:r>
          </w:p>
        </w:tc>
        <w:tc>
          <w:tcPr>
            <w:tcW w:w="1120" w:type="dxa"/>
            <w:gridSpan w:val="2"/>
            <w:vAlign w:val="bottom"/>
          </w:tcPr>
          <w:p w:rsidR="0008119D" w:rsidRDefault="00B4476C">
            <w:pPr>
              <w:spacing w:line="19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одного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двух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Align w:val="bottom"/>
          </w:tcPr>
          <w:p w:rsidR="0008119D" w:rsidRDefault="00B4476C">
            <w:pPr>
              <w:spacing w:line="19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всех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95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vMerge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3580" w:type="dxa"/>
            <w:gridSpan w:val="3"/>
            <w:vMerge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20" w:type="dxa"/>
            <w:gridSpan w:val="2"/>
            <w:vMerge w:val="restart"/>
            <w:vAlign w:val="bottom"/>
          </w:tcPr>
          <w:p w:rsidR="0008119D" w:rsidRDefault="00B4476C">
            <w:pPr>
              <w:spacing w:line="19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индикатора в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20" w:type="dxa"/>
            <w:gridSpan w:val="3"/>
            <w:vMerge w:val="restart"/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индикаторов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8119D" w:rsidRDefault="00B4476C">
            <w:pPr>
              <w:spacing w:line="199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индикаторо</w:t>
            </w:r>
            <w:proofErr w:type="spellEnd"/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04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840" w:type="dxa"/>
            <w:vMerge w:val="restart"/>
            <w:vAlign w:val="bottom"/>
          </w:tcPr>
          <w:p w:rsidR="0008119D" w:rsidRDefault="00B4476C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воспитанников</w:t>
            </w: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580" w:type="dxa"/>
            <w:gridSpan w:val="3"/>
            <w:vMerge w:val="restart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развития, годового плана</w:t>
            </w:r>
          </w:p>
        </w:tc>
        <w:tc>
          <w:tcPr>
            <w:tcW w:w="1120" w:type="dxa"/>
            <w:gridSpan w:val="2"/>
            <w:vMerge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gridSpan w:val="3"/>
            <w:vMerge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Merge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52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vMerge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3580" w:type="dxa"/>
            <w:gridSpan w:val="3"/>
            <w:vMerge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gridSpan w:val="2"/>
            <w:vMerge w:val="restart"/>
            <w:vAlign w:val="bottom"/>
          </w:tcPr>
          <w:p w:rsidR="0008119D" w:rsidRDefault="00B4476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полном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gridSpan w:val="2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7"/>
                <w:sz w:val="18"/>
                <w:szCs w:val="18"/>
              </w:rPr>
              <w:t>в полном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rFonts w:eastAsia="Times New Roman"/>
                <w:i/>
                <w:iCs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 полном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54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3580" w:type="dxa"/>
            <w:gridSpan w:val="3"/>
            <w:vMerge w:val="restart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образовательной организации</w:t>
            </w:r>
          </w:p>
        </w:tc>
        <w:tc>
          <w:tcPr>
            <w:tcW w:w="1120" w:type="dxa"/>
            <w:gridSpan w:val="2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gridSpan w:val="2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06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3580" w:type="dxa"/>
            <w:gridSpan w:val="3"/>
            <w:vMerge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gridSpan w:val="2"/>
            <w:vAlign w:val="bottom"/>
          </w:tcPr>
          <w:p w:rsidR="0008119D" w:rsidRDefault="00B4476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объеме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31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3500" w:type="dxa"/>
            <w:gridSpan w:val="2"/>
            <w:vAlign w:val="bottom"/>
          </w:tcPr>
          <w:p w:rsidR="0008119D" w:rsidRDefault="00B4476C">
            <w:pPr>
              <w:spacing w:line="231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положительная динамика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66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охвата воспитанников,</w:t>
            </w: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4"/>
        </w:trPr>
        <w:tc>
          <w:tcPr>
            <w:tcW w:w="720" w:type="dxa"/>
            <w:vAlign w:val="bottom"/>
          </w:tcPr>
          <w:p w:rsidR="0008119D" w:rsidRDefault="0008119D"/>
        </w:tc>
        <w:tc>
          <w:tcPr>
            <w:tcW w:w="1840" w:type="dxa"/>
            <w:vAlign w:val="bottom"/>
          </w:tcPr>
          <w:p w:rsidR="0008119D" w:rsidRDefault="0008119D"/>
        </w:tc>
        <w:tc>
          <w:tcPr>
            <w:tcW w:w="1440" w:type="dxa"/>
            <w:vAlign w:val="bottom"/>
          </w:tcPr>
          <w:p w:rsidR="0008119D" w:rsidRDefault="0008119D"/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занимающихся в спортивно-</w:t>
            </w:r>
          </w:p>
        </w:tc>
        <w:tc>
          <w:tcPr>
            <w:tcW w:w="220" w:type="dxa"/>
            <w:vAlign w:val="bottom"/>
          </w:tcPr>
          <w:p w:rsidR="0008119D" w:rsidRDefault="0008119D"/>
        </w:tc>
        <w:tc>
          <w:tcPr>
            <w:tcW w:w="900" w:type="dxa"/>
            <w:vAlign w:val="bottom"/>
          </w:tcPr>
          <w:p w:rsidR="0008119D" w:rsidRDefault="0008119D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700" w:type="dxa"/>
            <w:vAlign w:val="bottom"/>
          </w:tcPr>
          <w:p w:rsidR="0008119D" w:rsidRDefault="0008119D"/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0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vAlign w:val="bottom"/>
          </w:tcPr>
          <w:p w:rsidR="0008119D" w:rsidRDefault="00A83AB0">
            <w:pPr>
              <w:spacing w:line="249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оздоровительных </w:t>
            </w:r>
            <w:r w:rsidR="00B4476C">
              <w:rPr>
                <w:rFonts w:eastAsia="Times New Roman"/>
              </w:rPr>
              <w:t>секциях</w:t>
            </w: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4"/>
        </w:trPr>
        <w:tc>
          <w:tcPr>
            <w:tcW w:w="720" w:type="dxa"/>
            <w:vAlign w:val="bottom"/>
          </w:tcPr>
          <w:p w:rsidR="0008119D" w:rsidRDefault="0008119D"/>
        </w:tc>
        <w:tc>
          <w:tcPr>
            <w:tcW w:w="1840" w:type="dxa"/>
            <w:vAlign w:val="bottom"/>
          </w:tcPr>
          <w:p w:rsidR="0008119D" w:rsidRDefault="0008119D"/>
        </w:tc>
        <w:tc>
          <w:tcPr>
            <w:tcW w:w="1440" w:type="dxa"/>
            <w:vAlign w:val="bottom"/>
          </w:tcPr>
          <w:p w:rsidR="0008119D" w:rsidRDefault="0008119D"/>
        </w:tc>
        <w:tc>
          <w:tcPr>
            <w:tcW w:w="2100" w:type="dxa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(кружках);</w:t>
            </w:r>
          </w:p>
        </w:tc>
        <w:tc>
          <w:tcPr>
            <w:tcW w:w="1400" w:type="dxa"/>
            <w:vAlign w:val="bottom"/>
          </w:tcPr>
          <w:p w:rsidR="0008119D" w:rsidRDefault="0008119D"/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220" w:type="dxa"/>
            <w:vAlign w:val="bottom"/>
          </w:tcPr>
          <w:p w:rsidR="0008119D" w:rsidRDefault="0008119D"/>
        </w:tc>
        <w:tc>
          <w:tcPr>
            <w:tcW w:w="900" w:type="dxa"/>
            <w:vAlign w:val="bottom"/>
          </w:tcPr>
          <w:p w:rsidR="0008119D" w:rsidRDefault="0008119D"/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700" w:type="dxa"/>
            <w:vAlign w:val="bottom"/>
          </w:tcPr>
          <w:p w:rsidR="0008119D" w:rsidRDefault="0008119D"/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74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оздоровления</w:t>
            </w: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0"/>
        </w:trPr>
        <w:tc>
          <w:tcPr>
            <w:tcW w:w="7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vAlign w:val="bottom"/>
          </w:tcPr>
          <w:p w:rsidR="0008119D" w:rsidRDefault="00B4476C">
            <w:pPr>
              <w:spacing w:line="250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воспитанников</w:t>
            </w: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61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60"/>
        </w:trPr>
        <w:tc>
          <w:tcPr>
            <w:tcW w:w="720" w:type="dxa"/>
            <w:vAlign w:val="bottom"/>
          </w:tcPr>
          <w:p w:rsidR="0008119D" w:rsidRDefault="0008119D"/>
        </w:tc>
        <w:tc>
          <w:tcPr>
            <w:tcW w:w="1840" w:type="dxa"/>
            <w:vAlign w:val="bottom"/>
          </w:tcPr>
          <w:p w:rsidR="0008119D" w:rsidRDefault="0008119D"/>
        </w:tc>
        <w:tc>
          <w:tcPr>
            <w:tcW w:w="1440" w:type="dxa"/>
            <w:vAlign w:val="bottom"/>
          </w:tcPr>
          <w:p w:rsidR="0008119D" w:rsidRDefault="0008119D"/>
        </w:tc>
        <w:tc>
          <w:tcPr>
            <w:tcW w:w="3580" w:type="dxa"/>
            <w:gridSpan w:val="3"/>
            <w:vAlign w:val="bottom"/>
          </w:tcPr>
          <w:p w:rsidR="0008119D" w:rsidRDefault="00B4476C">
            <w:pPr>
              <w:spacing w:line="260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Критерий 2.</w:t>
            </w:r>
          </w:p>
        </w:tc>
        <w:tc>
          <w:tcPr>
            <w:tcW w:w="220" w:type="dxa"/>
            <w:vAlign w:val="bottom"/>
          </w:tcPr>
          <w:p w:rsidR="0008119D" w:rsidRDefault="0008119D"/>
        </w:tc>
        <w:tc>
          <w:tcPr>
            <w:tcW w:w="900" w:type="dxa"/>
            <w:vAlign w:val="bottom"/>
          </w:tcPr>
          <w:p w:rsidR="0008119D" w:rsidRDefault="0008119D"/>
        </w:tc>
        <w:tc>
          <w:tcPr>
            <w:tcW w:w="100" w:type="dxa"/>
            <w:vAlign w:val="bottom"/>
          </w:tcPr>
          <w:p w:rsidR="0008119D" w:rsidRDefault="0008119D"/>
        </w:tc>
        <w:tc>
          <w:tcPr>
            <w:tcW w:w="700" w:type="dxa"/>
            <w:vAlign w:val="bottom"/>
          </w:tcPr>
          <w:p w:rsidR="0008119D" w:rsidRDefault="0008119D"/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60" w:type="dxa"/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80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140" w:type="dxa"/>
            <w:gridSpan w:val="6"/>
            <w:tcBorders>
              <w:bottom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«Результативность образовательной деятельности»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9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Подтверждаю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1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№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18"/>
                <w:szCs w:val="18"/>
              </w:rPr>
              <w:t>щие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5120" w:type="dxa"/>
            <w:gridSpan w:val="10"/>
            <w:vAlign w:val="bottom"/>
          </w:tcPr>
          <w:p w:rsidR="0008119D" w:rsidRDefault="00B4476C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Количество баллов по каждому показателю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60"/>
        </w:trPr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п/п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</w:rPr>
              <w:t>документы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</w:rPr>
              <w:t>Индикаторы</w:t>
            </w:r>
          </w:p>
        </w:tc>
        <w:tc>
          <w:tcPr>
            <w:tcW w:w="3920" w:type="dxa"/>
            <w:gridSpan w:val="8"/>
            <w:vMerge w:val="restart"/>
            <w:vAlign w:val="bottom"/>
          </w:tcPr>
          <w:p w:rsidR="0008119D" w:rsidRDefault="00B4476C">
            <w:pPr>
              <w:ind w:left="1088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</w:rPr>
              <w:t>(баллы не суммируются)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25"/>
        </w:trPr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920" w:type="dxa"/>
            <w:gridSpan w:val="8"/>
            <w:vMerge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80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62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Индикаторы</w:t>
            </w:r>
          </w:p>
        </w:tc>
        <w:tc>
          <w:tcPr>
            <w:tcW w:w="5120" w:type="dxa"/>
            <w:gridSpan w:val="10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95"/>
        </w:trPr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5120" w:type="dxa"/>
            <w:gridSpan w:val="10"/>
            <w:vMerge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82"/>
        </w:trPr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23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gridSpan w:val="3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18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2.1.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Охват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Пакет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кружки (секции)</w:t>
            </w:r>
          </w:p>
        </w:tc>
        <w:tc>
          <w:tcPr>
            <w:tcW w:w="1400" w:type="dxa"/>
            <w:vAlign w:val="bottom"/>
          </w:tcPr>
          <w:p w:rsidR="0008119D" w:rsidRDefault="00B4476C">
            <w:pPr>
              <w:spacing w:line="218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1-30</w:t>
            </w: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8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31-50</w:t>
            </w: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08119D" w:rsidRDefault="00B4476C">
            <w:pPr>
              <w:spacing w:line="218" w:lineRule="exact"/>
              <w:ind w:right="4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51-100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воспитанников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документов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спортивно-</w:t>
            </w:r>
          </w:p>
        </w:tc>
        <w:tc>
          <w:tcPr>
            <w:tcW w:w="1400" w:type="dxa"/>
            <w:vAlign w:val="bottom"/>
          </w:tcPr>
          <w:p w:rsidR="0008119D" w:rsidRDefault="0008119D"/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900" w:type="dxa"/>
            <w:vAlign w:val="bottom"/>
          </w:tcPr>
          <w:p w:rsidR="0008119D" w:rsidRDefault="0008119D"/>
        </w:tc>
        <w:tc>
          <w:tcPr>
            <w:tcW w:w="100" w:type="dxa"/>
            <w:vAlign w:val="bottom"/>
          </w:tcPr>
          <w:p w:rsidR="0008119D" w:rsidRDefault="0008119D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440" w:type="dxa"/>
            <w:vAlign w:val="bottom"/>
          </w:tcPr>
          <w:p w:rsidR="0008119D" w:rsidRDefault="0008119D"/>
        </w:tc>
        <w:tc>
          <w:tcPr>
            <w:tcW w:w="60" w:type="dxa"/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40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дополнительны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оздоровительной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7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1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440" w:type="dxa"/>
            <w:gridSpan w:val="6"/>
            <w:vAlign w:val="bottom"/>
          </w:tcPr>
          <w:p w:rsidR="0008119D" w:rsidRDefault="00B4476C">
            <w:pPr>
              <w:spacing w:line="177" w:lineRule="exact"/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Баллы не суммируются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21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 образованием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направленности;</w:t>
            </w: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80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7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художественно-</w:t>
            </w:r>
          </w:p>
        </w:tc>
        <w:tc>
          <w:tcPr>
            <w:tcW w:w="1480" w:type="dxa"/>
            <w:gridSpan w:val="2"/>
            <w:vAlign w:val="bottom"/>
          </w:tcPr>
          <w:p w:rsidR="0008119D" w:rsidRDefault="00B4476C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30% и более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50% и более</w:t>
            </w: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vAlign w:val="bottom"/>
          </w:tcPr>
          <w:p w:rsidR="0008119D" w:rsidRDefault="00B4476C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80% и более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эстетической</w:t>
            </w:r>
          </w:p>
        </w:tc>
        <w:tc>
          <w:tcPr>
            <w:tcW w:w="1480" w:type="dxa"/>
            <w:gridSpan w:val="2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детей от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детей от</w:t>
            </w: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640" w:type="dxa"/>
            <w:gridSpan w:val="3"/>
            <w:vAlign w:val="bottom"/>
          </w:tcPr>
          <w:p w:rsidR="0008119D" w:rsidRDefault="00B4476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детей от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направленности;</w:t>
            </w:r>
          </w:p>
        </w:tc>
        <w:tc>
          <w:tcPr>
            <w:tcW w:w="1480" w:type="dxa"/>
            <w:gridSpan w:val="2"/>
            <w:vAlign w:val="bottom"/>
          </w:tcPr>
          <w:p w:rsidR="0008119D" w:rsidRDefault="00B4476C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общего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08119D" w:rsidRDefault="00B4476C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общего</w:t>
            </w: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640" w:type="dxa"/>
            <w:gridSpan w:val="3"/>
            <w:vAlign w:val="bottom"/>
          </w:tcPr>
          <w:p w:rsidR="0008119D" w:rsidRDefault="00B4476C">
            <w:pPr>
              <w:spacing w:line="25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общего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коррекционно-</w:t>
            </w:r>
          </w:p>
        </w:tc>
        <w:tc>
          <w:tcPr>
            <w:tcW w:w="1480" w:type="dxa"/>
            <w:gridSpan w:val="2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количества по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количества по</w:t>
            </w:r>
          </w:p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1640" w:type="dxa"/>
            <w:gridSpan w:val="3"/>
            <w:vAlign w:val="bottom"/>
          </w:tcPr>
          <w:p w:rsidR="0008119D" w:rsidRDefault="00B4476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количества по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развивающей</w:t>
            </w:r>
          </w:p>
        </w:tc>
        <w:tc>
          <w:tcPr>
            <w:tcW w:w="1480" w:type="dxa"/>
            <w:gridSpan w:val="2"/>
            <w:vAlign w:val="bottom"/>
          </w:tcPr>
          <w:p w:rsidR="0008119D" w:rsidRDefault="00B4476C">
            <w:pPr>
              <w:spacing w:line="24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двум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более чем двум</w:t>
            </w: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08119D" w:rsidRDefault="00B4476C">
            <w:pPr>
              <w:spacing w:line="24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2"/>
              </w:rPr>
              <w:t>всем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направленности;</w:t>
            </w:r>
          </w:p>
        </w:tc>
        <w:tc>
          <w:tcPr>
            <w:tcW w:w="1480" w:type="dxa"/>
            <w:gridSpan w:val="2"/>
            <w:vAlign w:val="bottom"/>
          </w:tcPr>
          <w:p w:rsidR="0008119D" w:rsidRDefault="00B4476C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индикаторам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индикаторам</w:t>
            </w:r>
          </w:p>
        </w:tc>
        <w:tc>
          <w:tcPr>
            <w:tcW w:w="80" w:type="dxa"/>
            <w:vAlign w:val="bottom"/>
          </w:tcPr>
          <w:p w:rsidR="0008119D" w:rsidRDefault="0008119D"/>
        </w:tc>
        <w:tc>
          <w:tcPr>
            <w:tcW w:w="1640" w:type="dxa"/>
            <w:gridSpan w:val="3"/>
            <w:vAlign w:val="bottom"/>
          </w:tcPr>
          <w:p w:rsidR="0008119D" w:rsidRDefault="00B4476C">
            <w:pPr>
              <w:spacing w:line="24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индикаторам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другое.</w:t>
            </w: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DF7A37">
        <w:trPr>
          <w:trHeight w:val="23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</w:tbl>
    <w:p w:rsidR="0008119D" w:rsidRDefault="00B4476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-5951220</wp:posOffset>
            </wp:positionV>
            <wp:extent cx="152400" cy="17653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-5951220</wp:posOffset>
            </wp:positionV>
            <wp:extent cx="152400" cy="17653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-4660900</wp:posOffset>
            </wp:positionV>
            <wp:extent cx="152400" cy="18288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-4660900</wp:posOffset>
            </wp:positionV>
            <wp:extent cx="152400" cy="18288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-3847465</wp:posOffset>
            </wp:positionV>
            <wp:extent cx="152400" cy="18288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2675890</wp:posOffset>
            </wp:positionH>
            <wp:positionV relativeFrom="paragraph">
              <wp:posOffset>-3847465</wp:posOffset>
            </wp:positionV>
            <wp:extent cx="152400" cy="18288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-1962785</wp:posOffset>
            </wp:positionV>
            <wp:extent cx="152400" cy="17653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-1962785</wp:posOffset>
            </wp:positionV>
            <wp:extent cx="152400" cy="17653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-1313180</wp:posOffset>
            </wp:positionV>
            <wp:extent cx="152400" cy="18288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-1313180</wp:posOffset>
            </wp:positionV>
            <wp:extent cx="152400" cy="18288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-822960</wp:posOffset>
            </wp:positionV>
            <wp:extent cx="152400" cy="18288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-822960</wp:posOffset>
            </wp:positionV>
            <wp:extent cx="152400" cy="18288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-328295</wp:posOffset>
            </wp:positionV>
            <wp:extent cx="152400" cy="182880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2584450</wp:posOffset>
            </wp:positionH>
            <wp:positionV relativeFrom="paragraph">
              <wp:posOffset>-328295</wp:posOffset>
            </wp:positionV>
            <wp:extent cx="152400" cy="18288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-1301750</wp:posOffset>
                </wp:positionV>
                <wp:extent cx="12065" cy="1270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B225F7C" id="Shape 57" o:spid="_x0000_s1026" style="position:absolute;margin-left:-.35pt;margin-top:-102.5pt;width:.95pt;height:1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7PKhgEAAAQDAAAOAAAAZHJzL2Uyb0RvYy54bWysUsFuGyEQvVfqPyDuNWtLSaqV1zk0Si9R&#10;ayntB2AWvKjAoBnqtf++A7HdNL1V5YAY5jHz3hvW98cYxMEieUiDXC46KWwyMPq0H+T3b48fPkpB&#10;RadRB0h2kCdL8n7z/t16zr1dwQRhtCi4SKJ+zoOcSsm9UmQmGzUtINvESQcYdeEQ92pEPXP1GNSq&#10;627VDDhmBGOJ+PbhJSk3rb5z1pSvzpEtIgySuZW2Y9t3dVebte73qPPkzZmG/gcWUfvETa+lHnTR&#10;4if6v0pFbxAIXFkYiAqc88Y2Daxm2b1R8zzpbJsWNofy1Sb6f2XNl8MWhR8HeXMnRdKRZ9TaCo7Z&#10;nDlTz5jnvMUqj/ITmB/ECfVHpgZ0xhwdxoplceLYnD5dnbbHIgxfLlfd7Y0UhjPL1V3X5qB0f3ma&#10;kcpnC1HUwyCRx9jc1YcnKrW57i+QxgqCHx99CC3A/e5TQHHQdeRtVSH8hH7DGvsXwpX6DsbTFi+q&#10;2OqGP3+LOsvXMZ9ff97NLwAAAP//AwBQSwMEFAAGAAgAAAAhALrkUPrcAAAACQEAAA8AAABkcnMv&#10;ZG93bnJldi54bWxMj0FPwzAMhe9I/IfISNy2hCJg6ppOExKIAxwYiHPaeG1p41RJtpZ/j8eFnSz7&#10;PT1/r9jMbhBHDLHzpOFmqUAg1d521Gj4/HharEDEZMiawRNq+MEIm/LyojC59RO943GXGsEhFHOj&#10;oU1pzKWMdYvOxKUfkVjb++BM4jU00gYzcbgbZKbUvXSmI/7QmhEfW6z73cFp6PeSpv5l+zpVz5WN&#10;329foa+d1tdX83YNIuGc/s1wwmd0KJmp8geyUQwaFg9s5JGpO+50MmQgqr/DrQJZFvK8QfkLAAD/&#10;/wMAUEsBAi0AFAAGAAgAAAAhALaDOJL+AAAA4QEAABMAAAAAAAAAAAAAAAAAAAAAAFtDb250ZW50&#10;X1R5cGVzXS54bWxQSwECLQAUAAYACAAAACEAOP0h/9YAAACUAQAACwAAAAAAAAAAAAAAAAAvAQAA&#10;X3JlbHMvLnJlbHNQSwECLQAUAAYACAAAACEA6BOzyoYBAAAEAwAADgAAAAAAAAAAAAAAAAAuAgAA&#10;ZHJzL2Uyb0RvYy54bWxQSwECLQAUAAYACAAAACEAuuRQ+twAAAAJAQAADwAAAAAAAAAAAAAAAADg&#10;AwAAZHJzL2Rvd25yZXYueG1sUEsFBgAAAAAEAAQA8wAAAOk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-1301750</wp:posOffset>
                </wp:positionV>
                <wp:extent cx="12700" cy="1270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CAA1AE1" id="Shape 58" o:spid="_x0000_s1026" style="position:absolute;margin-left:34.65pt;margin-top:-102.5pt;width:1pt;height:1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z2WgQEAAAQDAAAOAAAAZHJzL2Uyb0RvYy54bWysUk1vGyEQvVfqf0Dc611bSl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GGXl7xpKIKPKN6reCa&#10;w5kSdYx5SWss9ig9gn4jbjS/dUpBJ8zeYihYNif2NenDJWmzz0Lz4Xxx3fI4NHeO28KouvOvCSk/&#10;GAiibHqJPMaarto9Uj5Cz5CqCrwb7p33tcDt5taj2Kky8voVI8xOv2BV/VFwkb6B4bDGsyuOuuJP&#10;z6LM8nPN+8+Pd/UBAAD//wMAUEsDBBQABgAIAAAAIQAovy5R3gAAAAsBAAAPAAAAZHJzL2Rvd25y&#10;ZXYueG1sTI89T8MwEIZ3JP6DdUhsrd1WFAhxqgoJxAADBTE78TUJic+R7Tbpv+/BAuO99+j9yDeT&#10;68URQ2w9aVjMFQikytuWag2fH0+zOxAxGbKm94QaThhhU1xe5CazfqR3PO5SLdiEYmY0NCkNmZSx&#10;atCZOPcDEv/2PjiT+Ay1tMGMbO56uVRqLZ1piRMaM+Bjg1W3OzgN3V7S2L1sX8fyubTx++0rdJXT&#10;+vpq2j6ASDilPxh+6nN1KLhT6Q9ko+g1rO9XTGqYLdUNj2LidsFK+ausFMgil/83FGcAAAD//wMA&#10;UEsBAi0AFAAGAAgAAAAhALaDOJL+AAAA4QEAABMAAAAAAAAAAAAAAAAAAAAAAFtDb250ZW50X1R5&#10;cGVzXS54bWxQSwECLQAUAAYACAAAACEAOP0h/9YAAACUAQAACwAAAAAAAAAAAAAAAAAvAQAAX3Jl&#10;bHMvLnJlbHNQSwECLQAUAAYACAAAACEAwV89loEBAAAEAwAADgAAAAAAAAAAAAAAAAAuAgAAZHJz&#10;L2Uyb0RvYy54bWxQSwECLQAUAAYACAAAACEAKL8uUd4AAAALAQAADwAAAAAAAAAAAAAAAADbAwAA&#10;ZHJzL2Rvd25yZXYueG1sUEsFBgAAAAAEAAQA8wAAAOY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-1301750</wp:posOffset>
                </wp:positionV>
                <wp:extent cx="12065" cy="1270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4613FB7" id="Shape 59" o:spid="_x0000_s1026" style="position:absolute;margin-left:126.65pt;margin-top:-102.5pt;width:.95pt;height:1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yU5hgEAAAQDAAAOAAAAZHJzL2Uyb0RvYy54bWysUk1vEzEQvSPxHyzfiTeRWmCVTQ9U5VJB&#10;pMIPmHjtrIW/NGOyyb9n7CahhRvCB8vjeZ55743Xd8fgxcEguRQHuVx0Upio0+jifpDfvz28+yAF&#10;FYgj+BTNIE+G5N3m7Zv1nHuzSlPyo0HBRSL1cx7kVErulSI9mQC0SNlETtqEAQqHuFcjwszVg1er&#10;rrtVc8IxY9KGiG/vn5Ny0+pba3T5ai2ZIvwgmVtpO7Z9V3e1WUO/R8iT02ca8A8sArjITa+l7qGA&#10;+Inur1LBaUyUbFnoFFSy1mnTNLCaZfeHmqcJsmla2BzKV5vo/5XVXw5bFG4c5M1HKSIEnlFrKzhm&#10;c+ZMPWOe8harPMqPSf8gTqhXmRrQGXO0GCqWxYljc/p0ddoci9B8uVx1tzdSaM4sV++7NgcF/eVp&#10;RiqfTQqiHgaJPMbmLhweqdTm0F8gjVXybnxw3rcA97tPHsUB6sjbqkL4Cf2GNfbPhCv1XRpPW7yo&#10;Yqsb/vwt6ixfxnx++Xk3vwAAAP//AwBQSwMEFAAGAAgAAAAhAJAhU37gAAAADQEAAA8AAABkcnMv&#10;ZG93bnJldi54bWxMj8FOwzAMhu9IvENkJG5bslRFqDSdJiQQBziwIc5pk7VdG6dKsrW8PYYLHG1/&#10;+v395XZxI7vYEHuPCjZrAcxi402PrYKPw9PqHlhMGo0ePVoFXzbCtrq+KnVh/Izv9rJPLaMQjIVW&#10;0KU0FZzHprNOx7WfLNLt6IPTicbQchP0TOFu5FKIO+50j/Sh05N97Gwz7M9OwXDkOA8vu9e5fq5N&#10;PL19hqFxSt3eLLsHYMku6Q+GH31Sh4qcan9GE9moQOZZRqiClRQ5tSJE5rkEVv+uMgG8Kvn/FtU3&#10;AAAA//8DAFBLAQItABQABgAIAAAAIQC2gziS/gAAAOEBAAATAAAAAAAAAAAAAAAAAAAAAABbQ29u&#10;dGVudF9UeXBlc10ueG1sUEsBAi0AFAAGAAgAAAAhADj9If/WAAAAlAEAAAsAAAAAAAAAAAAAAAAA&#10;LwEAAF9yZWxzLy5yZWxzUEsBAi0AFAAGAAgAAAAhAP8TJTmGAQAABAMAAA4AAAAAAAAAAAAAAAAA&#10;LgIAAGRycy9lMm9Eb2MueG1sUEsBAi0AFAAGAAgAAAAhAJAhU37gAAAADQEAAA8AAAAAAAAAAAAA&#10;AAAA4AMAAGRycy9kb3ducmV2LnhtbFBLBQYAAAAABAAEAPMAAADt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-1301750</wp:posOffset>
                </wp:positionV>
                <wp:extent cx="12700" cy="1270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AFF5348" id="Shape 60" o:spid="_x0000_s1026" style="position:absolute;margin-left:197.45pt;margin-top:-102.5pt;width:1pt;height:1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YAgQEAAAQDAAAOAAAAZHJzL2Uyb0RvYy54bWysUk1vGyEQvVfKf0Dc4137kEYrr3NIlFyi&#10;1FLSH4BZ8KIAg2aI1/73HfBH0/ZWZQ+IYd4+3nvD8m4fvNgZJAexl/NZK4WJGgYXt738+fZ4fSsF&#10;ZRUH5SGaXh4MybvV1bfllDqzgBH8YFAwSaRuSr0cc05d05AeTVA0g2QiNy1gUJlL3DYDqonZg28W&#10;bXvTTIBDQtCGiE8fjk25qvzWGp1/WEsmC99L1pbrinXdlLVZLVW3RZVGp08y1H+oCMpFvvRC9aCy&#10;Eh/o/qEKTiMQ2DzTEBqw1mlTPbCbefuXm9dRJVO9cDiULjHR19Hql90ahRt6ecPxRBV4RvVawTWH&#10;MyXqGPOa1ljsUXoG/U7caP7olIJOmL3FULBsTuxr0odL0mafhebD+eJ7y/dp7hy3hVF1518TUn4y&#10;EETZ9BJ5jDVdtXumfISeIVUVeDc8Ou9rgdvNvUexU2Xk9StGmJ1+w6r6o+AifQPDYY1nVxx1xZ+e&#10;RZnl55r3nx/v6hcAAAD//wMAUEsDBBQABgAIAAAAIQBYdmyW3wAAAA0BAAAPAAAAZHJzL2Rvd25y&#10;ZXYueG1sTI89T8MwEIZ3JP6DdUhsrU0DVRPiVBUSiAEGCursxNckJD5HsduEf8/BAuO99+j9yLez&#10;68UZx9B60nCzVCCQKm9bqjV8vD8uNiBCNGRN7wk1fGGAbXF5kZvM+one8LyPtWATCpnR0MQ4ZFKG&#10;qkFnwtIPSPw7+tGZyOdYSzuaic1dL1dKraUzLXFCYwZ8aLDq9ienoTtKmrrn3ctUPpU2fL4exq5y&#10;Wl9fzbt7EBHn+AfDT32uDgV3Kv2JbBC9hiS9TRnVsFipO17FSJKuWSp/pUSBLHL5f0XxDQAA//8D&#10;AFBLAQItABQABgAIAAAAIQC2gziS/gAAAOEBAAATAAAAAAAAAAAAAAAAAAAAAABbQ29udGVudF9U&#10;eXBlc10ueG1sUEsBAi0AFAAGAAgAAAAhADj9If/WAAAAlAEAAAsAAAAAAAAAAAAAAAAALwEAAF9y&#10;ZWxzLy5yZWxzUEsBAi0AFAAGAAgAAAAhAGkBlgCBAQAABAMAAA4AAAAAAAAAAAAAAAAALgIAAGRy&#10;cy9lMm9Eb2MueG1sUEsBAi0AFAAGAAgAAAAhAFh2bJbfAAAADQEAAA8AAAAAAAAAAAAAAAAA2wMA&#10;AGRycy9kb3ducmV2LnhtbFBLBQYAAAAABAAEAPMAAADnBAAAAAA=&#10;" o:allowincell="f" fillcolor="black" stroked="f">
                <v:path arrowok="t"/>
              </v:rect>
            </w:pict>
          </mc:Fallback>
        </mc:AlternateContent>
      </w:r>
    </w:p>
    <w:p w:rsidR="0008119D" w:rsidRDefault="0008119D">
      <w:pPr>
        <w:sectPr w:rsidR="0008119D">
          <w:pgSz w:w="11900" w:h="16838"/>
          <w:pgMar w:top="1132" w:right="264" w:bottom="1440" w:left="420" w:header="0" w:footer="0" w:gutter="0"/>
          <w:cols w:space="720" w:equalWidth="0">
            <w:col w:w="11220"/>
          </w:cols>
        </w:sectPr>
      </w:pPr>
    </w:p>
    <w:p w:rsidR="0008119D" w:rsidRDefault="00B4476C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264795</wp:posOffset>
                </wp:positionH>
                <wp:positionV relativeFrom="page">
                  <wp:posOffset>721995</wp:posOffset>
                </wp:positionV>
                <wp:extent cx="7120255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0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0096848" id="Shape 61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0.85pt,56.85pt" to="581.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xquQEAAIEDAAAOAAAAZHJzL2Uyb0RvYy54bWysU01vGyEQvVfqf0Dc6127tZOsvM4hqXuJ&#10;Wktpf8AYWC8qX2Kod/3vO+CPxG1PUTmMGObxmPeA5f1oDduriNq7lk8nNWfKCS+127X8x/f1h1vO&#10;MIGTYLxTLT8o5Per9++WQ2jUzPfeSBUZkThshtDyPqXQVBWKXlnAiQ/KUbHz0UKiNO4qGWEgdmuq&#10;WV0vqsFHGaIXCpFWH49Fvir8XadE+tZ1qBIzLafeUomxxG2O1WoJzS5C6LU4tQFv6MKCdnToheoR&#10;ErBfUf9FZbWIHn2XJsLbynedFqpoIDXT+g81zz0EVbSQORguNuH/oxVf95vItGz5YsqZA0t3VI5l&#10;lJM5Q8CGMA9uE7M8Mbrn8OTFT6RadVXMCYYjbOyizXDSx8Zi9uFithoTE7R4M53Vs/mcM0G1TzeL&#10;j/m4Cprz3hAxfVHesjxpudEuWwEN7J8wHaFnSF5Gb7Rca2NKEnfbBxPZHuja12Wc2K9gxrGBhNd3&#10;88J8VcPXFHUZ/6KwOtH7Ndq2/PYCgqZXID87SW1Ck0Cb45zUGXfy7WhVNm3r5WETz37SPRcbTm8y&#10;P6TXedn98nNWvwEAAP//AwBQSwMEFAAGAAgAAAAhAOBTzMjdAAAACwEAAA8AAABkcnMvZG93bnJl&#10;di54bWxMj81OwzAQhO9IvIO1SNyoE4ISFOJUCKnlxIHCAzjxNokar6PY+Wmfnq2EBLfd2dHsN8V2&#10;tb2YcfSdIwXxJgKBVDvTUaPg+2v38AzCB01G945QwRk9bMvbm0Lnxi30ifMhNIJDyOdaQRvCkEvp&#10;6xat9hs3IPHt6EarA69jI82oFw63vXyMolRa3RF/aPWAby3Wp8NkFSTm47irlvl9310up/OUZsO+&#10;zpS6v1tfX0AEXMOfGa74jA4lM1VuIuNFr+ApztjJepzwcDXEacLtql9JloX836H8AQAA//8DAFBL&#10;AQItABQABgAIAAAAIQC2gziS/gAAAOEBAAATAAAAAAAAAAAAAAAAAAAAAABbQ29udGVudF9UeXBl&#10;c10ueG1sUEsBAi0AFAAGAAgAAAAhADj9If/WAAAAlAEAAAsAAAAAAAAAAAAAAAAALwEAAF9yZWxz&#10;Ly5yZWxzUEsBAi0AFAAGAAgAAAAhAKt2nGq5AQAAgQMAAA4AAAAAAAAAAAAAAAAALgIAAGRycy9l&#10;Mm9Eb2MueG1sUEsBAi0AFAAGAAgAAAAhAOBTzMjdAAAACw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264795</wp:posOffset>
                </wp:positionH>
                <wp:positionV relativeFrom="page">
                  <wp:posOffset>2176780</wp:posOffset>
                </wp:positionV>
                <wp:extent cx="712025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025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93C49E1" id="Shape 62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0.85pt,171.4pt" to="581.5pt,1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QDwtQEAAH4DAAAOAAAAZHJzL2Uyb0RvYy54bWysU8mOEzEQvSPxD5bvpDuRMgxWOnOYIVxG&#10;EGngAyq2O23hTS6T7vw9ZWdhApwQPliuxa/qvbJXD5Oz7KATmuA7Pp+1nGkvgzJ+3/FvXzfv7jnD&#10;DF6BDV53/KiRP6zfvlmNUehFGIJVOjEC8SjG2PEh5yiaBuWgHeAsRO0p2IfkIJOZ9o1KMBK6s82i&#10;be+aMSQVU5AakbxPpyBfV/y+1zJ/6XvUmdmOU2+57qnuu7I36xWIfYI4GHluA/6hCwfGU9Er1BNk&#10;YD+S+QPKGZkChj7PZHBN6HsjdeVAbObtb2xeBoi6ciFxMF5lwv8HKz8ftokZ1fG7BWceHM2olmVk&#10;kzhjREE5j36bCj05+Zf4HOR3pFhzEywGxlPa1CdX0okfm6rYx6vYespMkvP9fNEulkvO5CXWgLhc&#10;jAnzJx0cK4eOW+OLDiDg8Iy5lAZxSSluDNaojbG2Gmm/e7SJHYBmvqmrMKErN2nWs5FYtx+WFfkm&#10;hq8h2rr+BuFMpsdrjev4/TUJxKBBffSKaoLIYOzpTPWtP4t20qkotgvquE0XMWnItdHzgyyv6LVd&#10;b//6NuufAAAA//8DAFBLAwQUAAYACAAAACEARUps1t4AAAALAQAADwAAAGRycy9kb3ducmV2Lnht&#10;bEyP3UrDQBBG7wXfYRnBO7tJWxKJ2RQRWq+8sPoAm+w0Cc3Ohuzmp316pyDo5cx8nPlOvltsJyYc&#10;fOtIQbyKQCBVzrRUK/j+2j89g/BBk9GdI1RwQQ+74v4u15lxM33idAy1YAj5TCtoQugzKX3VoNV+&#10;5Xokvp3cYHXgcailGfTMcNvJdRQl0uqW+EOje3xrsDofR6tgYz5O+3Ke3g/t9Xq+jEnaH6pUqceH&#10;5fUFRMAl/IXhVp+rQ8GdSjeS8aJTsI1TTjJru2aFWyBONmxX/q5kkcv/DsUPAAAA//8DAFBLAQIt&#10;ABQABgAIAAAAIQC2gziS/gAAAOEBAAATAAAAAAAAAAAAAAAAAAAAAABbQ29udGVudF9UeXBlc10u&#10;eG1sUEsBAi0AFAAGAAgAAAAhADj9If/WAAAAlAEAAAsAAAAAAAAAAAAAAAAALwEAAF9yZWxzLy5y&#10;ZWxzUEsBAi0AFAAGAAgAAAAhAIo9APC1AQAAfgMAAA4AAAAAAAAAAAAAAAAALgIAAGRycy9lMm9E&#10;b2MueG1sUEsBAi0AFAAGAAgAAAAhAEVKbNbeAAAACwEAAA8AAAAAAAAAAAAAAAAADw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713105</wp:posOffset>
                </wp:positionH>
                <wp:positionV relativeFrom="page">
                  <wp:posOffset>719455</wp:posOffset>
                </wp:positionV>
                <wp:extent cx="0" cy="1459865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2B02232" id="Shape 63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15pt,56.65pt" to="56.15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sZiuAEAAIEDAAAOAAAAZHJzL2Uyb0RvYy54bWysU01vGyEQvVfqf0Dc612nseusvM4hqXuJ&#10;Wktpf8AYWC8qX2Kod/3vO+CPxm1OUTkghnm8mfeA5f1oDduriNq7lk8nNWfKCS+127X8x/f1hwVn&#10;mMBJMN6plh8U8vvV+3fLITTqxvfeSBUZkThshtDyPqXQVBWKXlnAiQ/KUbLz0UKiMO4qGWEgdmuq&#10;m7qeV4OPMkQvFCLtPh6TfFX4u06J9K3rUCVmWk69pTLHMm/zXK2W0OwihF6LUxvwhi4saEdFL1SP&#10;kID9ivofKqtF9Oi7NBHeVr7rtFBFA6mZ1n+pee4hqKKFzMFwsQn/H634ut9EpmXL5x85c2DpjkpZ&#10;RjGZMwRsCPPgNjHLE6N7Dk9e/ETKVVfJHGA4wsYu2gwnfWwsZh8uZqsxMUGbt59yRUGJ6e3sbjGf&#10;5XIVNOezIWL6orxledFyo122AhrYP2E6Qs+QvI3eaLnWxpQg7rYPJrI90LWvyzixX8GMYwMJr+9m&#10;hfkqhy8p6jJeo7A60fs12rZ8cQFB0yuQn52kNqFJoM1xTeqMO/l2tCqbtvXysIlnP+meiw2nN5kf&#10;0su4nP7zc1a/AQAA//8DAFBLAwQUAAYACAAAACEAX7SyPt0AAAALAQAADwAAAGRycy9kb3ducmV2&#10;LnhtbEyPzU7DMBCE70i8g7VI3KjTBLUoxKkQUsuJAy0P4MTbJGq8jmLnp316NlzgNrM7mv022822&#10;FSP2vnGkYL2KQCCVzjRUKfg+7Z9eQPigyejWESq4ooddfn+X6dS4ib5wPIZKcAn5VCuoQ+hSKX1Z&#10;o9V+5Tok3p1db3Vg21fS9HrictvKOIo20uqG+EKtO3yvsbwcB6sgMZ/nfTGNH4fmdrtch822O5Rb&#10;pR4f5rdXEAHn8BeGBZ/RIWemwg1kvGjZr+OEo4tIWCyJ30nB9c9JDDLP5P8f8h8AAAD//wMAUEsB&#10;Ai0AFAAGAAgAAAAhALaDOJL+AAAA4QEAABMAAAAAAAAAAAAAAAAAAAAAAFtDb250ZW50X1R5cGVz&#10;XS54bWxQSwECLQAUAAYACAAAACEAOP0h/9YAAACUAQAACwAAAAAAAAAAAAAAAAAvAQAAX3JlbHMv&#10;LnJlbHNQSwECLQAUAAYACAAAACEAVfLGYrgBAACBAwAADgAAAAAAAAAAAAAAAAAuAgAAZHJzL2Uy&#10;b0RvYy54bWxQSwECLQAUAAYACAAAACEAX7SyPt0AAAAL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1880870</wp:posOffset>
                </wp:positionH>
                <wp:positionV relativeFrom="page">
                  <wp:posOffset>719455</wp:posOffset>
                </wp:positionV>
                <wp:extent cx="0" cy="145986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9347208" id="Shape 64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8.1pt,56.65pt" to="148.1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9XuQEAAIEDAAAOAAAAZHJzL2Uyb0RvYy54bWysU8uOEzEQvCPxD5bvZCZLErKjTPawS7is&#10;INLCB3RsT8bCL7lNZvL3tJ0HG+CE8KHldpfLXWV79TBaww4qovau5dNJzZlywkvt9i3/9nXzbskZ&#10;JnASjHeq5UeF/GH99s1qCI268703UkVGJA6bIbS8Tyk0VYWiVxZw4oNyVOx8tJAojftKRhiI3Zrq&#10;rq4X1eCjDNELhUirT6ciXxf+rlMifek6VImZllNvqcRY4i7Har2CZh8h9Fqc24B/6MKCdnToleoJ&#10;ErAfUf9BZbWIHn2XJsLbynedFqpoIDXT+jc1Lz0EVbSQORiuNuH/oxWfD9vItGz5YsaZA0t3VI5l&#10;lJM5Q8CGMI9uG7M8MbqX8OzFd6RadVPMCYYTbOyizXDSx8Zi9vFqthoTE7Q4+7B4z5mgwnQ2v18u&#10;5vm4CprL3hAxfVLesjxpudEuWwENHJ4xnaAXSF5Gb7TcaGNKEve7RxPZAejaN2Wc2W9gxrGBhNf3&#10;88J8U8PXFHUZf6OwOtH7Ndq2fHkFQdMrkB+dpDahSaDNaU7qjDv7drIqm7bz8riNFz/pnosN5zeZ&#10;H9LrvOz+9XPWPwEAAP//AwBQSwMEFAAGAAgAAAAhAHKrDD7eAAAACwEAAA8AAABkcnMvZG93bnJl&#10;di54bWxMj8tOwzAQRfdI/IM1SOyo0wSlEOJUCKllxYLCBzjxNIkaj6PYebRfzyAWdDlzr86cybeL&#10;7cSEg28dKVivIhBIlTMt1Qq+v3YPTyB80GR05wgVnNHDtri9yXVm3EyfOB1CLRhCPtMKmhD6TEpf&#10;NWi1X7keibOjG6wOPA61NIOeGW47GUdRKq1uiS80use3BqvTYbQKEvNx3JXz9L5vL5fTeUw3/b7a&#10;KHV/t7y+gAi4hP8y/OqzOhTsVLqRjBedgvg5jbnKwTpJQHDjb1My/jGJQRa5vP6h+AEAAP//AwBQ&#10;SwECLQAUAAYACAAAACEAtoM4kv4AAADhAQAAEwAAAAAAAAAAAAAAAAAAAAAAW0NvbnRlbnRfVHlw&#10;ZXNdLnhtbFBLAQItABQABgAIAAAAIQA4/SH/1gAAAJQBAAALAAAAAAAAAAAAAAAAAC8BAABfcmVs&#10;cy8ucmVsc1BLAQItABQABgAIAAAAIQClkv9XuQEAAIEDAAAOAAAAAAAAAAAAAAAAAC4CAABkcnMv&#10;ZTJvRG9jLnhtbFBLAQItABQABgAIAAAAIQByqww+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2780665</wp:posOffset>
                </wp:positionH>
                <wp:positionV relativeFrom="page">
                  <wp:posOffset>719455</wp:posOffset>
                </wp:positionV>
                <wp:extent cx="0" cy="1459865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E98863F" id="Shape 65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8.95pt,56.65pt" to="218.95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2HXugEAAIEDAAAOAAAAZHJzL2Uyb0RvYy54bWysU01vGyEQvVfqf0Dc410nsesgr3NI4l6i&#10;1lLaHzAG1ovKl4B41/++A2u7cZtTVA6I+eDNvDewvB+MJnsZonK2odNJTYm03Alldw39+WN9taAk&#10;JrACtLOyoQcZ6f3q86dl75m8dp3TQgaCIDay3je0S8mzqoq8kwbixHlpMdi6YCChGXaVCNAjutHV&#10;dV3Pq94F4YPjMkb0Po5Buir4bSt5+t62USaiG4q9pbKHsm/zXq2WwHYBfKf4sQ34QBcGlMWiZ6hH&#10;SEBeg/oHyigeXHRtmnBnKte2isvCAdlM67/YvHTgZeGC4kR/lin+P1j+bb8JRImGzmeUWDA4o1KW&#10;oI3i9D4yzHmwm5Dp8cG++GfHf0WMVRfBbEQ/pg1tMDkd+ZGhiH04iy2HRDg6b7/MbyjhGJjezu4W&#10;Y7kK2OmuDzF9lc6QfGioVjZLAQz2zzHl6sBOKdkdnVZirbQuRthtH3Qge8Cxr8vKZPDKRZq2pEfi&#10;9d2sIF/E4luIuqz3IIxK+H61Mg1dnJOAdRLEkxVYE1gCpccz1tf2qNsoVRZt68RhE0564pxLo8c3&#10;mR/SW7vc/vNzVr8BAAD//wMAUEsDBBQABgAIAAAAIQBVF79N3wAAAAsBAAAPAAAAZHJzL2Rvd25y&#10;ZXYueG1sTI/LTsMwEEX3SPyDNUjsqNOmamgap0JILSsWFD7AiadJ1Hgcxc6j/XoGsYDlzL06cybb&#10;z7YVI/a+caRguYhAIJXONFQp+Po8PD2D8EGT0a0jVHBFD/v8/i7TqXETfeB4CpVgCPlUK6hD6FIp&#10;fVmj1X7hOiTOzq63OvDYV9L0emK4beUqijbS6ob4Qq07fK2xvJwGqyA27+dDMY1vx+Z2u1yHTdId&#10;y0Spx4f5ZQci4Bz+yvCjz+qQs1PhBjJetArWcbLlKgfLOAbBjd9Nwfh1vAKZZ/L/D/k3AAAA//8D&#10;AFBLAQItABQABgAIAAAAIQC2gziS/gAAAOEBAAATAAAAAAAAAAAAAAAAAAAAAABbQ29udGVudF9U&#10;eXBlc10ueG1sUEsBAi0AFAAGAAgAAAAhADj9If/WAAAAlAEAAAsAAAAAAAAAAAAAAAAALwEAAF9y&#10;ZWxzLy5yZWxzUEsBAi0AFAAGAAgAAAAhAAPrYde6AQAAgQMAAA4AAAAAAAAAAAAAAAAALgIAAGRy&#10;cy9lMm9Eb2MueG1sUEsBAi0AFAAGAAgAAAAhAFUXv03fAAAACw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4134485</wp:posOffset>
                </wp:positionH>
                <wp:positionV relativeFrom="page">
                  <wp:posOffset>719455</wp:posOffset>
                </wp:positionV>
                <wp:extent cx="0" cy="1459865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91CB511" id="Shape 66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25.55pt,56.65pt" to="325.55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7KNuQEAAIEDAAAOAAAAZHJzL2Uyb0RvYy54bWysU8tu2zAQvBfoPxC815LTWHUEyzkkdS9B&#10;ayDtB6z5sIjyBZK15L/vkrLduM0pKA8LLnc43BmSq/vRaHIQISpnOzqf1ZQIyxxXdt/RH983H5aU&#10;xASWg3ZWdPQoIr1fv3+3GnwrblzvNBeBIImN7eA72qfk26qKrBcG4sx5YbEoXTCQMA37igcYkN3o&#10;6qaum2pwgfvgmIgRVx+nIl0XfikFS9+kjCIR3VHsLZUYStzlWK1X0O4D+F6xUxvwhi4MKIuHXqge&#10;IQH5FdQ/VEax4KKTacacqZyUiomiAdXM67/UPPfgRdGC5kR/sSn+P1r29bANRPGONg0lFgzeUTmW&#10;YI7mDD62iHmw25DlsdE++yfHfkasVVfFnEQ/wUYZTIajPjIWs48Xs8WYCMPF20/NR0oYFua3i7tl&#10;s8jHVdCe9/oQ0xfhDMmTjmplsxXQwuEppgl6huTl6LTiG6V1ScJ+96ADOQBe+6aME/sVTFsyoPD6&#10;blGYr2rxJUVdxmsURiV8v1qZji4vIGh7Afyz5dgmtAmUnuaoTtuTb5NV2bSd48dtOPuJ91xsOL3J&#10;/JBe5mX3n5+z/g0AAP//AwBQSwMEFAAGAAgAAAAhABxrUOneAAAACwEAAA8AAABkcnMvZG93bnJl&#10;di54bWxMj8tOwzAQRfdI/IM1SOyokwZSFOJUCKllxYLCBzjxNIkaj6PYebRfzyAWdDlzr86cybeL&#10;7cSEg28dKYhXEQikypmWagXfX7uHZxA+aDK6c4QKzuhhW9ze5DozbqZPnA6hFgwhn2kFTQh9JqWv&#10;GrTar1yPxNnRDVYHHodamkHPDLedXEdRKq1uiS80use3BqvTYbQKEvNx3JXz9L5vL5fTeUw3/b7a&#10;KHV/t7y+gAi4hP8y/OqzOhTsVLqRjBedgvQpjrnKQZwkILjxtykZ/5isQRa5vP6h+AEAAP//AwBQ&#10;SwECLQAUAAYACAAAACEAtoM4kv4AAADhAQAAEwAAAAAAAAAAAAAAAAAAAAAAW0NvbnRlbnRfVHlw&#10;ZXNdLnhtbFBLAQItABQABgAIAAAAIQA4/SH/1gAAAJQBAAALAAAAAAAAAAAAAAAAAC8BAABfcmVs&#10;cy8ucmVsc1BLAQItABQABgAIAAAAIQCoZ7KNuQEAAIEDAAAOAAAAAAAAAAAAAAAAAC4CAABkcnMv&#10;ZTJvRG9jLnhtbFBLAQItABQABgAIAAAAIQAca1Dp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5213985</wp:posOffset>
                </wp:positionH>
                <wp:positionV relativeFrom="page">
                  <wp:posOffset>719455</wp:posOffset>
                </wp:positionV>
                <wp:extent cx="0" cy="1459865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44763E8" id="Shape 6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10.55pt,56.65pt" to="410.55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1MxuQEAAIEDAAAOAAAAZHJzL2Uyb0RvYy54bWysU8tu2zAQvBfoPxC815LTRHEEyzkkdS9B&#10;ayDtB6z5sIjyBZK15L/vkrKduO0pCA8LLnc43BmSy/vRaLIXISpnOzqf1ZQIyxxXdtfRnz/WnxaU&#10;xASWg3ZWdPQgIr1fffywHHwrrlzvNBeBIImN7eA72qfk26qKrBcG4sx5YbEoXTCQMA27igcYkN3o&#10;6qqum2pwgfvgmIgRVx+nIl0VfikFS9+ljCIR3VHsLZUYStzmWK2W0O4C+F6xYxvwhi4MKIuHnqke&#10;IQH5HdQ/VEax4KKTacacqZyUiomiAdXM67/UPPfgRdGC5kR/tim+Hy37tt8EonhHm1tKLBi8o3Is&#10;wRzNGXxsEfNgNyHLY6N99k+O/YpYqy6KOYl+go0ymAxHfWQsZh/OZosxEYaL17fNZ0oYFubXN3eL&#10;5iYfV0F72utDTF+FMyRPOqqVzVZAC/unmCboCZKXo9OKr5XWJQm77YMOZA947esyjuwXMG3JgMLr&#10;u6YwX9Tia4q6jP9RGJXw/WplOro4g6DtBfAvlmOb0CZQepqjOm2Pvk1WZdO2jh824eQn3nOx4fgm&#10;80N6nZfdLz9n9QcAAP//AwBQSwMEFAAGAAgAAAAhAF71je3fAAAACwEAAA8AAABkcnMvZG93bnJl&#10;di54bWxMj01Lw0AQhu+C/2EZwZvdfKiUmE2pBS+KFKOgx0kyJtHsbMxu2/TfO+JBjzPvwzvP5KvZ&#10;DmpPk+8dG4gXESji2jU9twZenu8ulqB8QG5wcEwGjuRhVZye5Jg17sBPtC9Dq6SEfYYGuhDGTGtf&#10;d2TRL9xILNm7mywGGadWNxMepNwOOomia22xZ7nQ4UibjurPcmcN3FYPb69ui77cVuHxeH+1+Vh/&#10;9cacn83rG1CB5vAHw4++qEMhTpXbcePVYGCZxLGgEsRpCkqI301lIL1ME9BFrv//UHwDAAD//wMA&#10;UEsBAi0AFAAGAAgAAAAhALaDOJL+AAAA4QEAABMAAAAAAAAAAAAAAAAAAAAAAFtDb250ZW50X1R5&#10;cGVzXS54bWxQSwECLQAUAAYACAAAACEAOP0h/9YAAACUAQAACwAAAAAAAAAAAAAAAAAvAQAAX3Jl&#10;bHMvLnJlbHNQSwECLQAUAAYACAAAACEAbONTMbkBAACBAwAADgAAAAAAAAAAAAAAAAAuAgAAZHJz&#10;L2Uyb0RvYy54bWxQSwECLQAUAAYACAAAACEAXvWN7d8AAAAL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6290310</wp:posOffset>
                </wp:positionH>
                <wp:positionV relativeFrom="page">
                  <wp:posOffset>719455</wp:posOffset>
                </wp:positionV>
                <wp:extent cx="0" cy="1459865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62C4703" id="Shape 68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5.3pt,56.65pt" to="495.3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/buQEAAIEDAAAOAAAAZHJzL2Uyb0RvYy54bWysU01vEzEQvSPxHyzfyW5Ku6SrbHpoCZcK&#10;IhV+wMT2Zi38JY/Jbv49Y+eDBjghfLA8nufneW/s5cNkDduriNq7js9nNWfKCS+123X829f1uwVn&#10;mMBJMN6pjh8U8ofV2zfLMbTqxg/eSBUZkThsx9DxIaXQVhWKQVnAmQ/KUbL30UKiMO4qGWEkdmuq&#10;m7puqtFHGaIXCpF2n45Jvir8fa9E+tL3qBIzHafaUpljmbd5rlZLaHcRwqDFqQz4hyosaEeXXqie&#10;IAH7EfUfVFaL6NH3aSa8rXzfa6GKBlIzr39T8zJAUEULmYPhYhP+P1rxeb+JTMuON9QpB5Z6VK5l&#10;FJM5Y8CWMI9uE7M8MbmX8OzFd6RcdZXMAYYjbOqjzXDSx6Zi9uFitpoSE7R5+6F5z5mgxPz27n7R&#10;3OXrKmjPZ0PE9El5y/Ki40a7bAW0sH/GdISeIXkbvdFyrY0pQdxtH01ke6C2r8s4sV/BjGMjCa/v&#10;m8J8lcPXFHUZf6OwOtH7Ndp2fHEBQTsokB+dpDKhTaDNcU3qjDv5drQqm7b18rCJZz+pz8WG05vM&#10;D+l1XE7/+jmrnwAAAP//AwBQSwMEFAAGAAgAAAAhAOq5s8rgAAAACwEAAA8AAABkcnMvZG93bnJl&#10;di54bWxMj8FOwzAMhu9IvENkJG4s3QoTK02nMYkLCE2USePotqYtNE5psq17e4w4wNH+P/3+nC5H&#10;26kDDb51bGA6iUARl65quTawfX24ugXlA3KFnWMycCIPy+z8LMWkckd+oUMeaiUl7BM00ITQJ1r7&#10;siGLfuJ6Ysne3WAxyDjUuhrwKOW207MommuLLcuFBntaN1R+5ntr4L54etu5Dfp8U4Tn0+PN+mP1&#10;1RpzeTGu7kAFGsMfDD/6og6ZOBVuz5VXnYHFIpoLKsE0jkEJ8bspDMTX8Qx0lur/P2TfAAAA//8D&#10;AFBLAQItABQABgAIAAAAIQC2gziS/gAAAOEBAAATAAAAAAAAAAAAAAAAAAAAAABbQ29udGVudF9U&#10;eXBlc10ueG1sUEsBAi0AFAAGAAgAAAAhADj9If/WAAAAlAEAAAsAAAAAAAAAAAAAAAAALwEAAF9y&#10;ZWxzLy5yZWxzUEsBAi0AFAAGAAgAAAAhACpbv9u5AQAAgQMAAA4AAAAAAAAAAAAAAAAALgIAAGRy&#10;cy9lMm9Eb2MueG1sUEsBAi0AFAAGAAgAAAAhAOq5s8rgAAAACw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719455</wp:posOffset>
                </wp:positionV>
                <wp:extent cx="0" cy="9250045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50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8E6082B" id="Shape 69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.1pt,56.65pt" to="21.1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uTvuQEAAIEDAAAOAAAAZHJzL2Uyb0RvYy54bWysU01vEzEQvSPxHyzfyW5DG5pVNj20hEsF&#10;kQo/YGJ7sxb+ksdkN/+esTcJDXBC+DDyeJ6f5z3bq4fRGnZQEbV3Lb+Z1ZwpJ7zUbt/yb1837+45&#10;wwROgvFOtfyokD+s375ZDaFRc997I1VkROKwGULL+5RCU1UoemUBZz4oR8XORwuJ0rivZISB2K2p&#10;5nW9qAYfZYheKERafZqKfF34u06J9KXrUCVmWk69pRJjibscq/UKmn2E0GtxagP+oQsL2tGhF6on&#10;SMB+RP0HldUievRdmglvK991WqiigdTc1L+peekhqKKFzMFwsQn/H634fNhGpmXLF0vOHFi6o3Is&#10;o5zMGQI2hHl025jlidG9hGcvviPVqqtiTjBMsLGLNsNJHxuL2ceL2WpMTNDi7YfFe84EFZbzu7q+&#10;vcvHVdCc94aI6ZPyluVJy4122Qpo4PCMaYKeIXkZvdFyo40pSdzvHk1kB6Br35RxYr+CGccGEl4v&#10;F4X5qoavKeoy/kZhdaL3a7Rt+f0FBE2vQH50ktqEJoE205zUGXfybbIqm7bz8riNZz/pnosNpzeZ&#10;H9LrvOz+9XPWPwEAAP//AwBQSwMEFAAGAAgAAAAhAPVHs/HfAAAACgEAAA8AAABkcnMvZG93bnJl&#10;di54bWxMj8FOwzAMhu9IvENkJG4sWccYKk2nMYkLCE2USXB0G9MWmqQ02da9/QwXOPrzr9+fs+Vo&#10;O7GnIbTeaZhOFAhylTetqzVsXx+ubkGEiM5g5x1pOFKAZX5+lmFq/MG90L6IteASF1LU0MTYp1KG&#10;qiGLYeJ7crz78IPFyONQSzPggcttJxOlbqTF1vGFBntaN1R9FTur4b58en/zGwzFpozPx8f5+nP1&#10;3Wp9eTGu7kBEGuNfGH70WR1ydir9zpkgOg3XScJJ5tPZDAQHfkHJYL5QCmSeyf8v5CcAAAD//wMA&#10;UEsBAi0AFAAGAAgAAAAhALaDOJL+AAAA4QEAABMAAAAAAAAAAAAAAAAAAAAAAFtDb250ZW50X1R5&#10;cGVzXS54bWxQSwECLQAUAAYACAAAACEAOP0h/9YAAACUAQAACwAAAAAAAAAAAAAAAAAvAQAAX3Jl&#10;bHMvLnJlbHNQSwECLQAUAAYACAAAACEA6+rk77kBAACBAwAADgAAAAAAAAAAAAAAAAAuAgAAZHJz&#10;L2Uyb0RvYy54bWxQSwECLQAUAAYACAAAACEA9Uez8d8AAAAK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7381875</wp:posOffset>
                </wp:positionH>
                <wp:positionV relativeFrom="page">
                  <wp:posOffset>719455</wp:posOffset>
                </wp:positionV>
                <wp:extent cx="0" cy="9250045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50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8D821A9" id="Shape 70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25pt,56.65pt" to="581.25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5qPuQEAAIEDAAAOAAAAZHJzL2Uyb0RvYy54bWysU01vGyEQvVfqf0Dc6924iZOsvM4hqXuJ&#10;Wktpf8AYWC8qX2Kod/3vO7C2E7c9VeUwYpjHY94Dlg+jNWyvImrvWn41qzlTTnip3a7l37+tP9xx&#10;hgmcBOOdavlBIX9YvX+3HEKj5r73RqrIiMRhM4SW9ymFpqpQ9MoCznxQjoqdjxYSpXFXyQgDsVtT&#10;zet6UQ0+yhC9UIi0+jQV+arwd50S6WvXoUrMtJx6SyXGErc5VqslNLsIodfi2Ab8QxcWtKNDz1RP&#10;kID9jPoPKqtF9Oi7NBPeVr7rtFBFA6m5qn9T89JDUEULmYPhbBP+P1rxZb+JTMuW35I9DizdUTmW&#10;UU7mDAEbwjy6TczyxOhewrMXP5Bq1UUxJxgm2NhFm+Gkj43F7MPZbDUmJmjx+nbxkTNBhfv5TV1f&#10;3+TjKmhOe0PE9Fl5y/Kk5Ua7bAU0sH/GNEFPkLyM3mi51saUJO62jyayPdC1r8s4sl/AjGNDyxf1&#10;/aIwX9TwLUVdxt8orE70fo22Lb87g6DpFchPTlKb0CTQZpqTOuOOvk1WZdO2Xh428eQn3XOx4fgm&#10;80N6m5fdrz9n9QsAAP//AwBQSwMEFAAGAAgAAAAhAM3lQibgAAAADgEAAA8AAABkcnMvZG93bnJl&#10;di54bWxMj0FPwzAMhe9I/IfISNxYsk0dqDSdxiQuIDRRkOCYNqYtNE5psq3797jiALf37Kfnz9l6&#10;dJ044BBaTxrmMwUCqfK2pVrD68v91Q2IEA1Z03lCDScMsM7PzzKTWn+kZzwUsRZcQiE1GpoY+1TK&#10;UDXoTJj5Hol3H35wJrIdamkHc+Ry18mFUivpTEt8oTE9bhusvoq903BXPr6/+Z0Jxa6MT6eHZPu5&#10;+W61vrwYN7cgIo7xLwwTPqNDzkyl35MNomM/Xy0Szk5quQQxRX5HJavkWimQeSb/v5H/AAAA//8D&#10;AFBLAQItABQABgAIAAAAIQC2gziS/gAAAOEBAAATAAAAAAAAAAAAAAAAAAAAAABbQ29udGVudF9U&#10;eXBlc10ueG1sUEsBAi0AFAAGAAgAAAAhADj9If/WAAAAlAEAAAsAAAAAAAAAAAAAAAAALwEAAF9y&#10;ZWxzLy5yZWxzUEsBAi0AFAAGAAgAAAAhAF/Tmo+5AQAAgQMAAA4AAAAAAAAAAAAAAAAALgIAAGRy&#10;cy9lMm9Eb2MueG1sUEsBAi0AFAAGAAgAAAAhAM3lQibgAAAADg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388" w:lineRule="exact"/>
        <w:rPr>
          <w:sz w:val="20"/>
          <w:szCs w:val="20"/>
        </w:rPr>
      </w:pPr>
    </w:p>
    <w:p w:rsidR="0008119D" w:rsidRDefault="00B4476C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Критерий 3.</w:t>
      </w:r>
    </w:p>
    <w:p w:rsidR="0008119D" w:rsidRDefault="00B4476C">
      <w:pPr>
        <w:spacing w:line="237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«Личный вклад в развитие муниципальной и региональной системы образования»</w:t>
      </w:r>
    </w:p>
    <w:p w:rsidR="0008119D" w:rsidRDefault="0008119D">
      <w:pPr>
        <w:spacing w:line="1" w:lineRule="exact"/>
        <w:rPr>
          <w:sz w:val="20"/>
          <w:szCs w:val="20"/>
        </w:rPr>
      </w:pPr>
    </w:p>
    <w:tbl>
      <w:tblPr>
        <w:tblW w:w="11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820"/>
        <w:gridCol w:w="60"/>
        <w:gridCol w:w="660"/>
        <w:gridCol w:w="60"/>
        <w:gridCol w:w="640"/>
        <w:gridCol w:w="980"/>
        <w:gridCol w:w="160"/>
        <w:gridCol w:w="140"/>
        <w:gridCol w:w="840"/>
        <w:gridCol w:w="320"/>
        <w:gridCol w:w="120"/>
        <w:gridCol w:w="1140"/>
        <w:gridCol w:w="300"/>
        <w:gridCol w:w="1400"/>
        <w:gridCol w:w="140"/>
        <w:gridCol w:w="140"/>
        <w:gridCol w:w="1560"/>
        <w:gridCol w:w="20"/>
      </w:tblGrid>
      <w:tr w:rsidR="0008119D" w:rsidTr="00A83AB0">
        <w:trPr>
          <w:trHeight w:val="268"/>
        </w:trPr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100" w:type="dxa"/>
            <w:gridSpan w:val="10"/>
            <w:vMerge w:val="restart"/>
            <w:tcBorders>
              <w:top w:val="single" w:sz="8" w:space="0" w:color="auto"/>
            </w:tcBorders>
            <w:vAlign w:val="bottom"/>
          </w:tcPr>
          <w:p w:rsidR="0008119D" w:rsidRDefault="00B4476C">
            <w:pPr>
              <w:ind w:right="105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 баллов по каждому показателю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72"/>
        </w:trPr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3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8" w:lineRule="exact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gridSpan w:val="10"/>
            <w:vMerge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67"/>
        </w:trPr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100" w:type="dxa"/>
            <w:gridSpan w:val="5"/>
            <w:vMerge w:val="restart"/>
            <w:vAlign w:val="bottom"/>
          </w:tcPr>
          <w:p w:rsidR="0008119D" w:rsidRDefault="00B4476C">
            <w:pPr>
              <w:spacing w:line="250" w:lineRule="exact"/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(баллы суммируются)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83"/>
        </w:trPr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3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100" w:type="dxa"/>
            <w:gridSpan w:val="5"/>
            <w:vMerge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79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91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3.1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Личное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8119D" w:rsidRDefault="00B4476C">
            <w:pPr>
              <w:spacing w:line="191" w:lineRule="exact"/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0</w:t>
            </w: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08119D" w:rsidRDefault="00B4476C">
            <w:pPr>
              <w:spacing w:line="19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50</w:t>
            </w: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bottom"/>
          </w:tcPr>
          <w:p w:rsidR="0008119D" w:rsidRDefault="00B4476C">
            <w:pPr>
              <w:spacing w:line="191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75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08119D" w:rsidRDefault="00B4476C">
            <w:pPr>
              <w:spacing w:line="191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08119D" w:rsidRDefault="00B4476C">
            <w:pPr>
              <w:spacing w:line="191" w:lineRule="exact"/>
              <w:ind w:right="59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200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8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участие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грамот,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29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gridSpan w:val="2"/>
            <w:vMerge w:val="restart"/>
            <w:vAlign w:val="bottom"/>
          </w:tcPr>
          <w:p w:rsidR="0008119D" w:rsidRDefault="00B4476C">
            <w:pPr>
              <w:spacing w:line="17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16"/>
                <w:szCs w:val="16"/>
              </w:rPr>
              <w:t>дипломов,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46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заместителя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720" w:type="dxa"/>
            <w:gridSpan w:val="2"/>
            <w:vMerge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8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выписок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2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из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3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Pr="00A83AB0" w:rsidRDefault="00B4476C">
            <w:pPr>
              <w:spacing w:line="138" w:lineRule="exact"/>
              <w:ind w:left="80"/>
            </w:pPr>
            <w:r w:rsidRPr="00A83AB0">
              <w:rPr>
                <w:rFonts w:eastAsia="Times New Roman"/>
                <w:b/>
                <w:bCs/>
              </w:rPr>
              <w:t>директора в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приказов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Не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Муниципал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Региональн</w:t>
            </w:r>
            <w:proofErr w:type="spellEnd"/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Федеральный</w:t>
            </w:r>
          </w:p>
        </w:tc>
        <w:tc>
          <w:tcPr>
            <w:tcW w:w="1700" w:type="dxa"/>
            <w:gridSpan w:val="2"/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Международн</w:t>
            </w:r>
            <w:proofErr w:type="spellEnd"/>
          </w:p>
        </w:tc>
        <w:tc>
          <w:tcPr>
            <w:tcW w:w="20" w:type="dxa"/>
            <w:vAlign w:val="bottom"/>
          </w:tcPr>
          <w:p w:rsidR="0008119D" w:rsidRDefault="0008119D" w:rsidP="00977D0F">
            <w:pPr>
              <w:spacing w:line="240" w:lineRule="atLeast"/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2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грантах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w w:val="96"/>
                <w:sz w:val="20"/>
                <w:szCs w:val="20"/>
              </w:rPr>
              <w:t>принимает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ьный</w:t>
            </w:r>
            <w:proofErr w:type="spell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ый</w:t>
            </w:r>
            <w:proofErr w:type="spellEnd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 xml:space="preserve"> уровень</w:t>
            </w:r>
          </w:p>
        </w:tc>
        <w:tc>
          <w:tcPr>
            <w:tcW w:w="154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Уровень</w:t>
            </w:r>
          </w:p>
        </w:tc>
        <w:tc>
          <w:tcPr>
            <w:tcW w:w="1700" w:type="dxa"/>
            <w:gridSpan w:val="2"/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ый</w:t>
            </w:r>
            <w:proofErr w:type="spellEnd"/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 xml:space="preserve"> уровень</w:t>
            </w:r>
          </w:p>
        </w:tc>
        <w:tc>
          <w:tcPr>
            <w:tcW w:w="20" w:type="dxa"/>
            <w:vAlign w:val="bottom"/>
          </w:tcPr>
          <w:p w:rsidR="0008119D" w:rsidRDefault="0008119D" w:rsidP="00977D0F">
            <w:pPr>
              <w:spacing w:line="240" w:lineRule="atLeast"/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8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проектах.</w:t>
            </w:r>
          </w:p>
        </w:tc>
        <w:tc>
          <w:tcPr>
            <w:tcW w:w="60" w:type="dxa"/>
            <w:vAlign w:val="bottom"/>
          </w:tcPr>
          <w:p w:rsidR="0008119D" w:rsidRDefault="0008119D"/>
        </w:tc>
        <w:tc>
          <w:tcPr>
            <w:tcW w:w="660" w:type="dxa"/>
            <w:vAlign w:val="bottom"/>
          </w:tcPr>
          <w:p w:rsidR="0008119D" w:rsidRDefault="0008119D"/>
        </w:tc>
        <w:tc>
          <w:tcPr>
            <w:tcW w:w="60" w:type="dxa"/>
            <w:vAlign w:val="bottom"/>
          </w:tcPr>
          <w:p w:rsidR="0008119D" w:rsidRDefault="0008119D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участие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Pr="00651010" w:rsidRDefault="00B4476C" w:rsidP="00977D0F">
            <w:pPr>
              <w:spacing w:line="240" w:lineRule="atLeast"/>
              <w:rPr>
                <w:sz w:val="20"/>
                <w:szCs w:val="20"/>
              </w:rPr>
            </w:pPr>
            <w:r w:rsidRPr="00651010">
              <w:rPr>
                <w:rFonts w:eastAsia="Times New Roman"/>
                <w:i/>
                <w:iCs/>
                <w:sz w:val="20"/>
                <w:szCs w:val="20"/>
              </w:rPr>
              <w:t>уровень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Pr="00651010" w:rsidRDefault="0008119D" w:rsidP="00977D0F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08119D" w:rsidRDefault="0008119D" w:rsidP="00977D0F">
            <w:pPr>
              <w:spacing w:line="240" w:lineRule="atLeast"/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96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Издательская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5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деятельность.</w:t>
            </w:r>
          </w:p>
        </w:tc>
        <w:tc>
          <w:tcPr>
            <w:tcW w:w="60" w:type="dxa"/>
            <w:vAlign w:val="bottom"/>
          </w:tcPr>
          <w:p w:rsidR="0008119D" w:rsidRDefault="0008119D"/>
        </w:tc>
        <w:tc>
          <w:tcPr>
            <w:tcW w:w="660" w:type="dxa"/>
            <w:vAlign w:val="bottom"/>
          </w:tcPr>
          <w:p w:rsidR="0008119D" w:rsidRDefault="0008119D"/>
        </w:tc>
        <w:tc>
          <w:tcPr>
            <w:tcW w:w="60" w:type="dxa"/>
            <w:vAlign w:val="bottom"/>
          </w:tcPr>
          <w:p w:rsidR="0008119D" w:rsidRDefault="0008119D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980" w:type="dxa"/>
            <w:vAlign w:val="bottom"/>
          </w:tcPr>
          <w:p w:rsidR="0008119D" w:rsidRDefault="0008119D"/>
        </w:tc>
        <w:tc>
          <w:tcPr>
            <w:tcW w:w="16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840" w:type="dxa"/>
            <w:vAlign w:val="bottom"/>
          </w:tcPr>
          <w:p w:rsidR="0008119D" w:rsidRDefault="0008119D"/>
        </w:tc>
        <w:tc>
          <w:tcPr>
            <w:tcW w:w="320" w:type="dxa"/>
            <w:vAlign w:val="bottom"/>
          </w:tcPr>
          <w:p w:rsidR="0008119D" w:rsidRDefault="0008119D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vAlign w:val="bottom"/>
          </w:tcPr>
          <w:p w:rsidR="0008119D" w:rsidRDefault="0008119D"/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00" w:type="dxa"/>
            <w:vAlign w:val="bottom"/>
          </w:tcPr>
          <w:p w:rsidR="0008119D" w:rsidRDefault="0008119D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0" w:type="dxa"/>
            <w:vAlign w:val="bottom"/>
          </w:tcPr>
          <w:p w:rsidR="0008119D" w:rsidRDefault="0008119D"/>
        </w:tc>
        <w:tc>
          <w:tcPr>
            <w:tcW w:w="1560" w:type="dxa"/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7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СМИ.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27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83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Подтвержд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40" w:type="dxa"/>
            <w:gridSpan w:val="2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Индикат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960" w:type="dxa"/>
            <w:gridSpan w:val="9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баллов по каждому показателю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17"/>
        </w:trPr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документы</w:t>
            </w: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оры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gridSpan w:val="4"/>
            <w:vMerge w:val="restart"/>
            <w:vAlign w:val="bottom"/>
          </w:tcPr>
          <w:p w:rsidR="0008119D" w:rsidRDefault="00B4476C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(баллы суммируются)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97"/>
        </w:trPr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3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2980" w:type="dxa"/>
            <w:gridSpan w:val="4"/>
            <w:vMerge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65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86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3.2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8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Участие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Наличие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08119D" w:rsidRDefault="00B4476C">
            <w:pPr>
              <w:spacing w:line="187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1"/>
                <w:szCs w:val="21"/>
              </w:rPr>
              <w:t>Зафиксиро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08119D" w:rsidRDefault="00B4476C">
            <w:pPr>
              <w:spacing w:line="187" w:lineRule="exact"/>
              <w:ind w:right="5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bottom"/>
          </w:tcPr>
          <w:p w:rsidR="0008119D" w:rsidRDefault="00B4476C">
            <w:pPr>
              <w:spacing w:line="187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08119D" w:rsidRDefault="00B4476C">
            <w:pPr>
              <w:spacing w:line="187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bottom"/>
          </w:tcPr>
          <w:p w:rsidR="0008119D" w:rsidRDefault="00B4476C">
            <w:pPr>
              <w:spacing w:line="187" w:lineRule="exact"/>
              <w:ind w:right="51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7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заместителя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грамот,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ванные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27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2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4"/>
                <w:szCs w:val="14"/>
              </w:rPr>
              <w:t>дипломов,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2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4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2"/>
              </w:rPr>
              <w:t>директора</w:t>
            </w:r>
            <w:r>
              <w:rPr>
                <w:rFonts w:eastAsia="Times New Roman"/>
                <w:b/>
                <w:bCs/>
                <w:w w:val="92"/>
                <w:sz w:val="20"/>
                <w:szCs w:val="20"/>
              </w:rPr>
              <w:t>в</w:t>
            </w:r>
            <w:proofErr w:type="spellEnd"/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выписок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из</w:t>
            </w:r>
          </w:p>
        </w:tc>
        <w:tc>
          <w:tcPr>
            <w:tcW w:w="1140" w:type="dxa"/>
            <w:gridSpan w:val="2"/>
            <w:vAlign w:val="bottom"/>
          </w:tcPr>
          <w:p w:rsidR="0008119D" w:rsidRDefault="00B4476C">
            <w:pPr>
              <w:spacing w:line="22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>результаты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8119D" w:rsidRDefault="00B4476C">
            <w:pPr>
              <w:spacing w:line="22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Не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</w:rPr>
              <w:t>Муниципаль</w:t>
            </w:r>
            <w:proofErr w:type="spellEnd"/>
          </w:p>
        </w:tc>
        <w:tc>
          <w:tcPr>
            <w:tcW w:w="1540" w:type="dxa"/>
            <w:gridSpan w:val="2"/>
            <w:vAlign w:val="bottom"/>
          </w:tcPr>
          <w:p w:rsidR="0008119D" w:rsidRDefault="00B4476C">
            <w:pPr>
              <w:spacing w:line="22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Региональный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vAlign w:val="bottom"/>
          </w:tcPr>
          <w:p w:rsidR="0008119D" w:rsidRDefault="00B4476C">
            <w:pPr>
              <w:spacing w:line="22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Федеральный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75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семинарах,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08119D" w:rsidRDefault="00B4476C">
            <w:pPr>
              <w:spacing w:line="17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приказов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участия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60" w:type="dxa"/>
            <w:gridSpan w:val="2"/>
            <w:vMerge w:val="restart"/>
            <w:vAlign w:val="bottom"/>
          </w:tcPr>
          <w:p w:rsidR="0008119D" w:rsidRDefault="00B4476C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участвует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</w:rPr>
              <w:t>ный</w:t>
            </w:r>
            <w:proofErr w:type="spellEnd"/>
            <w:r>
              <w:rPr>
                <w:rFonts w:eastAsia="Times New Roman"/>
                <w:i/>
                <w:iCs/>
              </w:rPr>
              <w:t xml:space="preserve"> уровень</w:t>
            </w:r>
          </w:p>
        </w:tc>
        <w:tc>
          <w:tcPr>
            <w:tcW w:w="1540" w:type="dxa"/>
            <w:gridSpan w:val="2"/>
            <w:vMerge w:val="restart"/>
            <w:vAlign w:val="bottom"/>
          </w:tcPr>
          <w:p w:rsidR="0008119D" w:rsidRDefault="00B4476C">
            <w:pPr>
              <w:spacing w:line="22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уровень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08119D" w:rsidRDefault="00B4476C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/</w:t>
            </w:r>
            <w:proofErr w:type="spellStart"/>
            <w:r>
              <w:rPr>
                <w:rFonts w:eastAsia="Times New Roman"/>
                <w:i/>
                <w:iCs/>
              </w:rPr>
              <w:t>международ</w:t>
            </w:r>
            <w:proofErr w:type="spellEnd"/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51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160" w:type="dxa"/>
            <w:gridSpan w:val="2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540" w:type="dxa"/>
            <w:gridSpan w:val="2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vMerge/>
            <w:vAlign w:val="bottom"/>
          </w:tcPr>
          <w:p w:rsidR="0008119D" w:rsidRDefault="0008119D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42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конференциях,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08119D" w:rsidRDefault="00B4476C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выступле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bottom"/>
          </w:tcPr>
          <w:p w:rsidR="0008119D" w:rsidRDefault="00B4476C">
            <w:pPr>
              <w:spacing w:line="24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</w:rPr>
              <w:t>ный</w:t>
            </w:r>
            <w:proofErr w:type="spellEnd"/>
            <w:r>
              <w:rPr>
                <w:rFonts w:eastAsia="Times New Roman"/>
                <w:i/>
                <w:iCs/>
              </w:rPr>
              <w:t xml:space="preserve"> уровень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6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форумах,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ния</w:t>
            </w:r>
            <w:proofErr w:type="spellEnd"/>
            <w:r>
              <w:rPr>
                <w:rFonts w:eastAsia="Times New Roman"/>
              </w:rPr>
              <w:t>,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32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81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педагогических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4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spacing w:line="24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презен</w:t>
            </w:r>
            <w:proofErr w:type="spellEnd"/>
            <w:r>
              <w:rPr>
                <w:rFonts w:eastAsia="Times New Roman"/>
              </w:rPr>
              <w:t>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1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чтениях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,м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>етоди</w:t>
            </w:r>
            <w:proofErr w:type="spellEnd"/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21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тация</w:t>
            </w:r>
            <w:proofErr w:type="spellEnd"/>
            <w:r>
              <w:rPr>
                <w:rFonts w:eastAsia="Times New Roman"/>
              </w:rPr>
              <w:t>,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3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ческих</w:t>
            </w:r>
            <w:proofErr w:type="spellEnd"/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97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организаци</w:t>
            </w:r>
            <w:proofErr w:type="spellEnd"/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5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объединениях.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73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я выставок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82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gridSpan w:val="2"/>
            <w:vMerge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55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B4476C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др.):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/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72"/>
        </w:trPr>
        <w:tc>
          <w:tcPr>
            <w:tcW w:w="7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4"/>
            <w:vAlign w:val="bottom"/>
          </w:tcPr>
          <w:p w:rsidR="0008119D" w:rsidRDefault="00B4476C">
            <w:pPr>
              <w:ind w:right="5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Критерий 4.</w:t>
            </w: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74"/>
        </w:trPr>
        <w:tc>
          <w:tcPr>
            <w:tcW w:w="7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gridSpan w:val="4"/>
            <w:vAlign w:val="bottom"/>
          </w:tcPr>
          <w:p w:rsidR="0008119D" w:rsidRDefault="00B4476C">
            <w:pPr>
              <w:spacing w:line="273" w:lineRule="exact"/>
              <w:ind w:right="7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«Награды»</w:t>
            </w: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13"/>
        </w:trPr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580" w:type="dxa"/>
            <w:gridSpan w:val="3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840" w:type="dxa"/>
            <w:gridSpan w:val="3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42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№</w:t>
            </w:r>
          </w:p>
        </w:tc>
        <w:tc>
          <w:tcPr>
            <w:tcW w:w="1880" w:type="dxa"/>
            <w:gridSpan w:val="2"/>
            <w:vMerge w:val="restart"/>
            <w:vAlign w:val="bottom"/>
          </w:tcPr>
          <w:p w:rsidR="0008119D" w:rsidRDefault="00B4476C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16"/>
                <w:szCs w:val="16"/>
              </w:rPr>
              <w:t>Подтверждающие</w:t>
            </w: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8"/>
            <w:vAlign w:val="bottom"/>
          </w:tcPr>
          <w:p w:rsidR="0008119D" w:rsidRDefault="00B4476C">
            <w:pPr>
              <w:ind w:right="105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Количество баллов по каждому показателю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25"/>
        </w:trPr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п/п</w:t>
            </w:r>
          </w:p>
        </w:tc>
        <w:tc>
          <w:tcPr>
            <w:tcW w:w="1880" w:type="dxa"/>
            <w:gridSpan w:val="2"/>
            <w:vMerge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18"/>
                <w:szCs w:val="18"/>
              </w:rPr>
              <w:t>документы</w:t>
            </w: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gridSpan w:val="4"/>
            <w:vMerge w:val="restart"/>
            <w:vAlign w:val="bottom"/>
          </w:tcPr>
          <w:p w:rsidR="0008119D" w:rsidRDefault="00B4476C">
            <w:pPr>
              <w:spacing w:line="227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(баллы суммируются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25"/>
        </w:trPr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980" w:type="dxa"/>
            <w:gridSpan w:val="4"/>
            <w:vMerge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12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2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Почетные звания,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Наличие грамот,</w:t>
            </w: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33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51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08119D" w:rsidRDefault="00B4476C">
            <w:pPr>
              <w:ind w:right="5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200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65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3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профессиональные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благодарностей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и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46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46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награды и премии (за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др., выписки из</w:t>
            </w: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7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 имеет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Муниципальн</w:t>
            </w:r>
            <w:proofErr w:type="spellEnd"/>
            <w:r>
              <w:rPr>
                <w:rFonts w:eastAsia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23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0"/>
                <w:szCs w:val="20"/>
              </w:rPr>
              <w:t>Региональн</w:t>
            </w:r>
            <w:proofErr w:type="spellEnd"/>
            <w:r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bottom"/>
          </w:tcPr>
          <w:p w:rsidR="0008119D" w:rsidRDefault="00B4476C">
            <w:pPr>
              <w:ind w:right="19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Федеральн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30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весь период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приказов</w:t>
            </w: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35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уровень</w:t>
            </w: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right="25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уровень</w:t>
            </w: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8119D" w:rsidRDefault="00B4476C">
            <w:pPr>
              <w:ind w:right="21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уровень</w:t>
            </w: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69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5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профессиональной</w:t>
            </w: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165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6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250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spacing w:line="24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деятельности)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A83AB0">
        <w:trPr>
          <w:trHeight w:val="703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</w:tbl>
    <w:p w:rsidR="0008119D" w:rsidRDefault="00B4476C" w:rsidP="00A83AB0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Критерий 5.</w:t>
      </w:r>
    </w:p>
    <w:p w:rsidR="0008119D" w:rsidRDefault="00B4476C">
      <w:pPr>
        <w:spacing w:line="237" w:lineRule="auto"/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«Профессиональное развитие»</w:t>
      </w:r>
    </w:p>
    <w:p w:rsidR="0008119D" w:rsidRDefault="00B4476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8890</wp:posOffset>
                </wp:positionV>
                <wp:extent cx="7119620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1962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8BE9D18" id="Shape 71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.7pt" to="560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2kHtgEAAH4DAAAOAAAAZHJzL2Uyb0RvYy54bWysU01vGyEQvVfqf0Dca3Yt1UmQ1zkkdS9R&#10;ayntDxgD60XlS0C963/fAX8kbnuKwgExzMybeW9geT9ZQ/YqJu1dR9tZQ4lywkvtdh39+WP96ZaS&#10;lMFJMN6pjh5Uoverjx+WY+Bq7gdvpIoEQVziY+jokHPgjCUxKAtp5oNy6Ox9tJDRjDsmI4yIbg2b&#10;N82CjT7KEL1QKeHt49FJVxW/75XI3/s+qUxMR7G3XPdY923Z2WoJfBchDFqc2oA3dGFBOyx6gXqE&#10;DOR31P9AWS2iT77PM+Et832vhaockE3b/MXmeYCgKhcUJ4WLTOn9YMW3/SYSLTt601LiwOKMalmC&#10;NoozhsQx5sFtYqEnJvccnrz4ldDHrpzFSOEYNvXRlnDkR6Yq9uEitpoyEXh507Z3iznORJx9DPg5&#10;McSUvypvSTl01GhXdAAO+6eUS2ng55BynbzRcq2NqUbcbR9MJHvAma/rKkww5SrMODJ2dNHcfa7I&#10;V770GqKp638QVmd8vEbbjt5egoAPCuQXJ7Em8AzaHM9Y37iTaEedimJbLw+beBYTh1wbPT3I8ope&#10;2zX75dus/gAAAP//AwBQSwMEFAAGAAgAAAAhALSDKOTbAAAABgEAAA8AAABkcnMvZG93bnJldi54&#10;bWxMj81uwjAQhO+VeAdrK/UGTtIKqjQOQpWgpx4KfQAnXpKIeB3Fzg88fZde2uPOjGa/ybazbcWI&#10;vW8cKYhXEQik0pmGKgXfp/3yFYQPmoxuHaGCK3rY5ouHTKfGTfSF4zFUgkvIp1pBHUKXSunLGq32&#10;K9chsXd2vdWBz76SptcTl9tWJlG0llY3xB9q3eF7jeXlOFgFz+bzvC+m8ePQ3G6X67DedIdyo9TT&#10;47x7AxFwDn9huOMzOuTMVLiBjBetgmXCQZZfQNzdOIl5WvEryDyT//HzHwAAAP//AwBQSwECLQAU&#10;AAYACAAAACEAtoM4kv4AAADhAQAAEwAAAAAAAAAAAAAAAAAAAAAAW0NvbnRlbnRfVHlwZXNdLnht&#10;bFBLAQItABQABgAIAAAAIQA4/SH/1gAAAJQBAAALAAAAAAAAAAAAAAAAAC8BAABfcmVscy8ucmVs&#10;c1BLAQItABQABgAIAAAAIQBBh2kHtgEAAH4DAAAOAAAAAAAAAAAAAAAAAC4CAABkcnMvZTJvRG9j&#10;LnhtbFBLAQItABQABgAIAAAAIQC0gyjk2wAAAAYBAAAPAAAAAAAAAAAAAAAAABA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8119D" w:rsidRDefault="0008119D">
      <w:pPr>
        <w:sectPr w:rsidR="0008119D">
          <w:pgSz w:w="11900" w:h="16838"/>
          <w:pgMar w:top="1440" w:right="264" w:bottom="697" w:left="420" w:header="0" w:footer="0" w:gutter="0"/>
          <w:cols w:space="720" w:equalWidth="0">
            <w:col w:w="11220"/>
          </w:cols>
        </w:sectPr>
      </w:pPr>
    </w:p>
    <w:tbl>
      <w:tblPr>
        <w:tblW w:w="112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640"/>
        <w:gridCol w:w="1700"/>
        <w:gridCol w:w="1420"/>
        <w:gridCol w:w="1540"/>
        <w:gridCol w:w="1620"/>
        <w:gridCol w:w="1720"/>
        <w:gridCol w:w="30"/>
      </w:tblGrid>
      <w:tr w:rsidR="0008119D" w:rsidTr="005763A0">
        <w:trPr>
          <w:trHeight w:val="363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63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Количество баллов по каждому показателю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24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Подтверждающие</w:t>
            </w:r>
          </w:p>
        </w:tc>
        <w:tc>
          <w:tcPr>
            <w:tcW w:w="14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160" w:type="dxa"/>
            <w:gridSpan w:val="2"/>
            <w:vAlign w:val="bottom"/>
          </w:tcPr>
          <w:p w:rsidR="0008119D" w:rsidRDefault="00B4476C">
            <w:pPr>
              <w:spacing w:line="224" w:lineRule="exact"/>
              <w:ind w:left="15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8"/>
              </w:rPr>
              <w:t>(баллы не суммируются)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38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п/п</w:t>
            </w: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документы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0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</w:t>
            </w: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200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300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3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3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5.1.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Курсы повышения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Наличие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менее 72 ч.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72-180 ч.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216 ч.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Более </w:t>
            </w:r>
            <w:r w:rsidR="00B4476C">
              <w:rPr>
                <w:rFonts w:eastAsia="Times New Roman"/>
                <w:w w:val="99"/>
                <w:sz w:val="20"/>
                <w:szCs w:val="20"/>
              </w:rPr>
              <w:t>216 ч.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квалификации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6"/>
                <w:szCs w:val="16"/>
              </w:rPr>
              <w:t>квалификационных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5"/>
                <w:szCs w:val="15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1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аттестатов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регион.сетевой</w:t>
            </w:r>
            <w:proofErr w:type="spell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системы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1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повышения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2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квалификации,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2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9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документов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8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гос. образца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учреждений,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3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имеющих лицензию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6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на право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реализации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2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программ доп.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1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проф.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1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0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образования,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2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справок об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spacing w:line="22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9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обучении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5763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651010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304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5.2.</w:t>
            </w:r>
          </w:p>
        </w:tc>
        <w:tc>
          <w:tcPr>
            <w:tcW w:w="2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Второе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Документ о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Не обучается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профессиональное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получении второго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1-2 курсе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3-4 курсе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образование (ВПО)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7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профессиональног</w:t>
            </w:r>
            <w:proofErr w:type="spell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ВПО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ВПО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 образования,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6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(«Менеджмент в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9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переподготовке,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2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6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образовании</w:t>
            </w:r>
            <w:proofErr w:type="gramEnd"/>
            <w:r>
              <w:rPr>
                <w:rFonts w:eastAsia="Times New Roman"/>
                <w:b/>
                <w:bCs/>
              </w:rPr>
              <w:t>»)*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стажировке (в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Обучение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2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Программа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9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9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соответствии с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7"/>
                <w:szCs w:val="17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1-м курсе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2-м курсе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ВПО/ ПП/СТ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0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Профессиональная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занимаемой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0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8"/>
                <w:szCs w:val="8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ПП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ПП</w:t>
            </w: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освоена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6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1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должностью) при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1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переподготовка (ПП)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наличии базового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полностью</w:t>
            </w: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4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(«Менеджмент 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  <w:sz w:val="18"/>
                <w:szCs w:val="18"/>
              </w:rPr>
              <w:t>профессиональног</w:t>
            </w:r>
            <w:proofErr w:type="spell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Освоено менее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Освоено более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образовании</w:t>
            </w:r>
            <w:proofErr w:type="gramEnd"/>
            <w:r>
              <w:rPr>
                <w:rFonts w:eastAsia="Times New Roman"/>
                <w:b/>
                <w:bCs/>
              </w:rPr>
              <w:t>»)*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 образования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8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50%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50% программы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2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Стажировка (СТ)*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программы СТ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B4476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/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08119D" w:rsidTr="005763A0">
        <w:trPr>
          <w:trHeight w:val="18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08119D" w:rsidRDefault="0008119D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405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200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300</w:t>
            </w:r>
          </w:p>
        </w:tc>
        <w:tc>
          <w:tcPr>
            <w:tcW w:w="30" w:type="dxa"/>
            <w:vMerge w:val="restart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705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Merge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31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5.3.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Профессиональное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Наличие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Не обучается</w:t>
            </w:r>
          </w:p>
        </w:tc>
        <w:tc>
          <w:tcPr>
            <w:tcW w:w="15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Обучение в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Наличие</w:t>
            </w:r>
          </w:p>
        </w:tc>
        <w:tc>
          <w:tcPr>
            <w:tcW w:w="17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Наличие степени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5763A0">
        <w:trPr>
          <w:trHeight w:val="2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3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научное развитие</w:t>
            </w:r>
            <w:r>
              <w:rPr>
                <w:rFonts w:eastAsia="Times New Roman"/>
                <w:b/>
                <w:bCs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3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справок об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аспирантуре,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степени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доктора наук</w:t>
            </w: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5763A0">
        <w:trPr>
          <w:trHeight w:val="29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обучении,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соискательство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кандидата наук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5763A0">
        <w:trPr>
          <w:trHeight w:val="4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дипломов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21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200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300</w:t>
            </w:r>
          </w:p>
        </w:tc>
        <w:tc>
          <w:tcPr>
            <w:tcW w:w="30" w:type="dxa"/>
            <w:vMerge w:val="restart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15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rFonts w:eastAsia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rFonts w:eastAsia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rFonts w:eastAsia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jc w:val="center"/>
              <w:rPr>
                <w:rFonts w:eastAsia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30" w:type="dxa"/>
            <w:vMerge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  <w:tr w:rsidR="00A83AB0" w:rsidTr="00A83AB0">
        <w:trPr>
          <w:trHeight w:val="9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83AB0" w:rsidRDefault="00A83AB0" w:rsidP="00A83AB0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A83AB0" w:rsidRDefault="00A83AB0" w:rsidP="00A83AB0">
            <w:pPr>
              <w:rPr>
                <w:sz w:val="1"/>
                <w:szCs w:val="1"/>
              </w:rPr>
            </w:pPr>
          </w:p>
        </w:tc>
      </w:tr>
    </w:tbl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343" w:lineRule="exact"/>
        <w:rPr>
          <w:sz w:val="20"/>
          <w:szCs w:val="20"/>
        </w:rPr>
      </w:pPr>
    </w:p>
    <w:p w:rsidR="0008119D" w:rsidRDefault="00B4476C">
      <w:pPr>
        <w:ind w:left="1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Всего набрано аттестуемым руководителем </w:t>
      </w:r>
      <w:r>
        <w:rPr>
          <w:rFonts w:eastAsia="Times New Roman"/>
          <w:sz w:val="24"/>
          <w:szCs w:val="24"/>
        </w:rPr>
        <w:t>___________баллов</w:t>
      </w:r>
    </w:p>
    <w:p w:rsidR="0008119D" w:rsidRDefault="00B4476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column">
                  <wp:posOffset>812165</wp:posOffset>
                </wp:positionH>
                <wp:positionV relativeFrom="paragraph">
                  <wp:posOffset>323215</wp:posOffset>
                </wp:positionV>
                <wp:extent cx="1830070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00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CD5D734" id="Shape 72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95pt,25.45pt" to="208.0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+nMuQEAAIEDAAAOAAAAZHJzL2Uyb0RvYy54bWysU01vGyEQvVfqf0Dc6107VuyuvM4hqXuJ&#10;Wktpf8AYWC8qX2Ko1/73HVjbidueqnJADPN4zHsDq4ejNeygImrvWj6d1JwpJ7zUbt/y7982H5ac&#10;YQInwXinWn5SyB/W79+thtCome+9kSoyInHYDKHlfUqhqSoUvbKAEx+Uo2Tno4VEYdxXMsJA7NZU&#10;s7q+rwYfZYheKETafRqTfF34u06J9LXrUCVmWk61pTLHMu/yXK1X0OwjhF6LcxnwD1VY0I4uvVI9&#10;QQL2M+o/qKwW0aPv0kR4W/mu00IVDaRmWv+m5qWHoIoWMgfD1Sb8f7Tiy2EbmZYtX8w4c2CpR+Va&#10;RjGZMwRsCPPotjHLE0f3Ep69+IGUq26SOcAwwo5dtBlO+tixmH26mq2OiQnanC7v6npBPRGUmy/u&#10;7/J1FTSXsyFi+qy8ZXnRcqNdtgIaODxjGqEXSN5Gb7TcaGNKEPe7RxPZAajtmzLO7Dcw49jQ8o/T&#10;+bww3+TwLUVdxt8orE70fo22LV9eQdD0CuQnJ6lMaBJoM65JnXFn30arsmk7L0/bePGT+lxsOL/J&#10;/JDexuX0689Z/wIAAP//AwBQSwMEFAAGAAgAAAAhAPeHJ9vcAAAACQEAAA8AAABkcnMvZG93bnJl&#10;di54bWxMj0FPwzAMhe9I/IfISFwQSzuVAaXpxJDgChQu3LLGSysSp0qyrfx7jDjAyXr20/P3mvXs&#10;nThgTGMgBeWiAIHUBzOSVfD+9nh5AyJlTUa7QKjgCxOs29OTRtcmHOkVD122gkMo1VrBkPNUS5n6&#10;Ab1OizAh8W0XoteZZbTSRH3kcO/ksihW0uuR+MOgJ3wYsP/s9l7B9ByraoofF5snV6Zus7M2mBel&#10;zs/m+zsQGef8Z4YffEaHlpm2YU8mCcd6eX3LVgVXBU82VOWqBLH9Xci2kf8btN8AAAD//wMAUEsB&#10;Ai0AFAAGAAgAAAAhALaDOJL+AAAA4QEAABMAAAAAAAAAAAAAAAAAAAAAAFtDb250ZW50X1R5cGVz&#10;XS54bWxQSwECLQAUAAYACAAAACEAOP0h/9YAAACUAQAACwAAAAAAAAAAAAAAAAAvAQAAX3JlbHMv&#10;LnJlbHNQSwECLQAUAAYACAAAACEAYuPpzLkBAACBAwAADgAAAAAAAAAAAAAAAAAuAgAAZHJzL2Uy&#10;b0RvYy54bWxQSwECLQAUAAYACAAAACEA94cn29wAAAAJAQAADwAAAAAAAAAAAAAAAAATBAAAZHJz&#10;L2Rvd25yZXYueG1sUEsFBgAAAAAEAAQA8wAAABwFAAAAAA==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:rsidR="0008119D" w:rsidRDefault="0008119D">
      <w:pPr>
        <w:sectPr w:rsidR="0008119D">
          <w:pgSz w:w="11900" w:h="16838"/>
          <w:pgMar w:top="1113" w:right="264" w:bottom="580" w:left="420" w:header="0" w:footer="0" w:gutter="0"/>
          <w:cols w:space="720" w:equalWidth="0">
            <w:col w:w="11220"/>
          </w:cols>
        </w:sectPr>
      </w:pPr>
    </w:p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346" w:lineRule="exact"/>
        <w:rPr>
          <w:sz w:val="20"/>
          <w:szCs w:val="20"/>
        </w:rPr>
      </w:pPr>
    </w:p>
    <w:p w:rsidR="0008119D" w:rsidRDefault="00B4476C">
      <w:pPr>
        <w:numPr>
          <w:ilvl w:val="0"/>
          <w:numId w:val="1"/>
        </w:numPr>
        <w:tabs>
          <w:tab w:val="left" w:pos="1400"/>
        </w:tabs>
        <w:ind w:left="1400" w:hanging="120"/>
        <w:rPr>
          <w:rFonts w:ascii="Calibri" w:eastAsia="Calibri" w:hAnsi="Calibri" w:cs="Calibri"/>
          <w:sz w:val="25"/>
          <w:szCs w:val="25"/>
          <w:vertAlign w:val="superscript"/>
        </w:rPr>
      </w:pPr>
      <w:r>
        <w:rPr>
          <w:rFonts w:eastAsia="Times New Roman"/>
          <w:sz w:val="19"/>
          <w:szCs w:val="19"/>
        </w:rPr>
        <w:t>Бонусный показатель</w:t>
      </w:r>
    </w:p>
    <w:p w:rsidR="0008119D" w:rsidRDefault="0008119D">
      <w:pPr>
        <w:sectPr w:rsidR="0008119D">
          <w:type w:val="continuous"/>
          <w:pgSz w:w="11900" w:h="16838"/>
          <w:pgMar w:top="1113" w:right="264" w:bottom="580" w:left="420" w:header="0" w:footer="0" w:gutter="0"/>
          <w:cols w:space="720" w:equalWidth="0">
            <w:col w:w="11220"/>
          </w:cols>
        </w:sectPr>
      </w:pP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2220"/>
        <w:gridCol w:w="100"/>
        <w:gridCol w:w="260"/>
        <w:gridCol w:w="500"/>
        <w:gridCol w:w="80"/>
        <w:gridCol w:w="1180"/>
        <w:gridCol w:w="700"/>
        <w:gridCol w:w="720"/>
        <w:gridCol w:w="580"/>
        <w:gridCol w:w="120"/>
        <w:gridCol w:w="1420"/>
        <w:gridCol w:w="980"/>
        <w:gridCol w:w="440"/>
      </w:tblGrid>
      <w:tr w:rsidR="0008119D">
        <w:trPr>
          <w:trHeight w:val="28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8119D" w:rsidRDefault="00B4476C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Квалификация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ind w:righ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 баллов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6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3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4" w:lineRule="exact"/>
              <w:ind w:right="1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600 – 1100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</w:tr>
      <w:tr w:rsidR="0008119D">
        <w:trPr>
          <w:trHeight w:val="26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B4476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4"/>
            <w:tcBorders>
              <w:bottom w:val="single" w:sz="8" w:space="0" w:color="auto"/>
            </w:tcBorders>
            <w:vAlign w:val="bottom"/>
          </w:tcPr>
          <w:p w:rsidR="0008119D" w:rsidRDefault="001B3DFA">
            <w:pPr>
              <w:spacing w:line="264" w:lineRule="exact"/>
              <w:ind w:right="64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1101- 2820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3"/>
                <w:szCs w:val="23"/>
              </w:rPr>
            </w:pPr>
          </w:p>
        </w:tc>
      </w:tr>
      <w:tr w:rsidR="0008119D">
        <w:trPr>
          <w:trHeight w:val="556"/>
        </w:trPr>
        <w:tc>
          <w:tcPr>
            <w:tcW w:w="2640" w:type="dxa"/>
            <w:gridSpan w:val="4"/>
            <w:vAlign w:val="bottom"/>
          </w:tcPr>
          <w:p w:rsidR="0008119D" w:rsidRDefault="00B4476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Уровень квалификации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08119D" w:rsidRDefault="00B4476C">
            <w:pPr>
              <w:ind w:right="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требованиям,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20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460" w:type="dxa"/>
            <w:gridSpan w:val="4"/>
            <w:vAlign w:val="bottom"/>
          </w:tcPr>
          <w:p w:rsidR="0008119D" w:rsidRDefault="00B4476C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указывается должность</w:t>
            </w:r>
          </w:p>
        </w:tc>
        <w:tc>
          <w:tcPr>
            <w:tcW w:w="3820" w:type="dxa"/>
            <w:gridSpan w:val="5"/>
            <w:vAlign w:val="bottom"/>
          </w:tcPr>
          <w:p w:rsidR="0008119D" w:rsidRDefault="00B4476C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18"/>
                <w:szCs w:val="18"/>
              </w:rPr>
              <w:t>соответствует / не соответствует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</w:tr>
      <w:tr w:rsidR="0008119D">
        <w:trPr>
          <w:trHeight w:val="365"/>
        </w:trPr>
        <w:tc>
          <w:tcPr>
            <w:tcW w:w="3140" w:type="dxa"/>
            <w:gridSpan w:val="5"/>
            <w:vAlign w:val="bottom"/>
          </w:tcPr>
          <w:p w:rsidR="0008119D" w:rsidRDefault="00A83AB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предъявляемым к</w:t>
            </w:r>
            <w:r w:rsidR="00B4476C">
              <w:rPr>
                <w:rFonts w:eastAsia="Times New Roman"/>
                <w:sz w:val="24"/>
                <w:szCs w:val="24"/>
              </w:rPr>
              <w:t xml:space="preserve"> заявленной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4"/>
            <w:vAlign w:val="bottom"/>
          </w:tcPr>
          <w:p w:rsidR="0008119D" w:rsidRDefault="00B4476C">
            <w:pPr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квалификационной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80"/>
        </w:trPr>
        <w:tc>
          <w:tcPr>
            <w:tcW w:w="3220" w:type="dxa"/>
            <w:gridSpan w:val="6"/>
            <w:vAlign w:val="bottom"/>
          </w:tcPr>
          <w:p w:rsidR="0008119D" w:rsidRDefault="00B4476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категории</w:t>
            </w:r>
          </w:p>
        </w:tc>
        <w:tc>
          <w:tcPr>
            <w:tcW w:w="11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14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18"/>
                <w:szCs w:val="18"/>
              </w:rPr>
              <w:t>первой/высшей</w:t>
            </w: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</w:tr>
      <w:tr w:rsidR="0008119D">
        <w:trPr>
          <w:trHeight w:val="519"/>
        </w:trPr>
        <w:tc>
          <w:tcPr>
            <w:tcW w:w="2380" w:type="dxa"/>
            <w:gridSpan w:val="3"/>
            <w:vAlign w:val="bottom"/>
          </w:tcPr>
          <w:p w:rsidR="0008119D" w:rsidRDefault="0065101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Подпись руководителя экспертной группы</w:t>
            </w:r>
          </w:p>
        </w:tc>
        <w:tc>
          <w:tcPr>
            <w:tcW w:w="840" w:type="dxa"/>
            <w:gridSpan w:val="3"/>
            <w:tcBorders>
              <w:bottom w:val="single" w:sz="8" w:space="0" w:color="auto"/>
            </w:tcBorders>
            <w:vAlign w:val="bottom"/>
          </w:tcPr>
          <w:p w:rsidR="0008119D" w:rsidRDefault="00977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20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подпись</w:t>
            </w: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08119D" w:rsidRDefault="00B4476C">
            <w:pPr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Ф.И.О.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</w:tr>
      <w:tr w:rsidR="0008119D">
        <w:trPr>
          <w:trHeight w:val="524"/>
        </w:trPr>
        <w:tc>
          <w:tcPr>
            <w:tcW w:w="2280" w:type="dxa"/>
            <w:gridSpan w:val="2"/>
            <w:vAlign w:val="bottom"/>
          </w:tcPr>
          <w:p w:rsidR="0008119D" w:rsidRDefault="00B4476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Подписи экспертов</w:t>
            </w:r>
          </w:p>
        </w:tc>
        <w:tc>
          <w:tcPr>
            <w:tcW w:w="940" w:type="dxa"/>
            <w:gridSpan w:val="4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15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подпись</w:t>
            </w: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08119D" w:rsidRDefault="00B4476C">
            <w:pPr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Ф.И.О.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8"/>
                <w:szCs w:val="18"/>
              </w:rPr>
            </w:pPr>
          </w:p>
        </w:tc>
      </w:tr>
      <w:tr w:rsidR="0008119D">
        <w:trPr>
          <w:trHeight w:val="408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20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подпись</w:t>
            </w: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08119D" w:rsidRDefault="00B4476C">
            <w:pPr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Ф.И.О.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</w:tr>
      <w:tr w:rsidR="0008119D">
        <w:trPr>
          <w:trHeight w:val="409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20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gridSpan w:val="2"/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подпись</w:t>
            </w: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08119D" w:rsidRDefault="00B4476C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Ф.И.О.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</w:tr>
      <w:tr w:rsidR="0008119D">
        <w:trPr>
          <w:trHeight w:val="641"/>
        </w:trPr>
        <w:tc>
          <w:tcPr>
            <w:tcW w:w="8920" w:type="dxa"/>
            <w:gridSpan w:val="13"/>
            <w:vAlign w:val="bottom"/>
          </w:tcPr>
          <w:p w:rsidR="0008119D" w:rsidRDefault="00B4476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 заполнения экспертного заключения «___» ____________201__ г.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1104"/>
        </w:trPr>
        <w:tc>
          <w:tcPr>
            <w:tcW w:w="3220" w:type="dxa"/>
            <w:gridSpan w:val="6"/>
            <w:vAlign w:val="bottom"/>
          </w:tcPr>
          <w:p w:rsidR="0008119D" w:rsidRDefault="00B4476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заключением ознакомлен (а)</w:t>
            </w:r>
          </w:p>
        </w:tc>
        <w:tc>
          <w:tcPr>
            <w:tcW w:w="5700" w:type="dxa"/>
            <w:gridSpan w:val="7"/>
            <w:vAlign w:val="bottom"/>
          </w:tcPr>
          <w:p w:rsidR="0008119D" w:rsidRDefault="00B4476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согласен (согласна)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857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5"/>
            <w:vAlign w:val="bottom"/>
          </w:tcPr>
          <w:p w:rsidR="0008119D" w:rsidRDefault="00B4476C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«___»_____________201__ г.</w:t>
            </w:r>
          </w:p>
        </w:tc>
        <w:tc>
          <w:tcPr>
            <w:tcW w:w="2600" w:type="dxa"/>
            <w:gridSpan w:val="3"/>
            <w:vAlign w:val="bottom"/>
          </w:tcPr>
          <w:p w:rsidR="0008119D" w:rsidRDefault="00B4476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___________________</w:t>
            </w: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8119D" w:rsidRDefault="0008119D">
            <w:pPr>
              <w:rPr>
                <w:sz w:val="24"/>
                <w:szCs w:val="24"/>
              </w:rPr>
            </w:pPr>
          </w:p>
        </w:tc>
      </w:tr>
      <w:tr w:rsidR="0008119D">
        <w:trPr>
          <w:trHeight w:val="220"/>
        </w:trPr>
        <w:tc>
          <w:tcPr>
            <w:tcW w:w="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2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460" w:type="dxa"/>
            <w:gridSpan w:val="4"/>
            <w:vAlign w:val="bottom"/>
          </w:tcPr>
          <w:p w:rsidR="0008119D" w:rsidRDefault="00B4476C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подпись аттестуемого</w:t>
            </w:r>
          </w:p>
        </w:tc>
        <w:tc>
          <w:tcPr>
            <w:tcW w:w="7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  <w:tc>
          <w:tcPr>
            <w:tcW w:w="2400" w:type="dxa"/>
            <w:gridSpan w:val="2"/>
            <w:vAlign w:val="bottom"/>
          </w:tcPr>
          <w:p w:rsidR="0008119D" w:rsidRDefault="00B4476C">
            <w:pPr>
              <w:ind w:right="1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Ф.И.О.</w:t>
            </w:r>
          </w:p>
        </w:tc>
        <w:tc>
          <w:tcPr>
            <w:tcW w:w="440" w:type="dxa"/>
            <w:vAlign w:val="bottom"/>
          </w:tcPr>
          <w:p w:rsidR="0008119D" w:rsidRDefault="0008119D">
            <w:pPr>
              <w:rPr>
                <w:sz w:val="19"/>
                <w:szCs w:val="19"/>
              </w:rPr>
            </w:pPr>
          </w:p>
        </w:tc>
      </w:tr>
    </w:tbl>
    <w:p w:rsidR="0008119D" w:rsidRDefault="0008119D">
      <w:pPr>
        <w:spacing w:line="200" w:lineRule="exact"/>
        <w:rPr>
          <w:sz w:val="20"/>
          <w:szCs w:val="20"/>
        </w:rPr>
      </w:pPr>
    </w:p>
    <w:p w:rsidR="0008119D" w:rsidRDefault="0008119D">
      <w:pPr>
        <w:spacing w:line="304" w:lineRule="exact"/>
        <w:rPr>
          <w:sz w:val="20"/>
          <w:szCs w:val="20"/>
        </w:rPr>
      </w:pPr>
    </w:p>
    <w:p w:rsidR="0008119D" w:rsidRDefault="00B4476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Рекомендации</w:t>
      </w:r>
    </w:p>
    <w:p w:rsidR="0008119D" w:rsidRDefault="0008119D">
      <w:pPr>
        <w:spacing w:line="36" w:lineRule="exact"/>
        <w:rPr>
          <w:sz w:val="20"/>
          <w:szCs w:val="20"/>
        </w:rPr>
      </w:pPr>
    </w:p>
    <w:p w:rsidR="0008119D" w:rsidRDefault="00A83AB0" w:rsidP="00A83AB0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эксперта:   </w:t>
      </w:r>
      <w:r w:rsidR="00B4476C">
        <w:rPr>
          <w:rFonts w:eastAsia="Times New Roman"/>
          <w:sz w:val="24"/>
          <w:szCs w:val="24"/>
        </w:rPr>
        <w:t>_________________________________________________________</w:t>
      </w:r>
    </w:p>
    <w:p w:rsidR="0008119D" w:rsidRDefault="0008119D">
      <w:pPr>
        <w:spacing w:line="254" w:lineRule="exact"/>
        <w:rPr>
          <w:sz w:val="20"/>
          <w:szCs w:val="20"/>
        </w:rPr>
      </w:pPr>
    </w:p>
    <w:p w:rsidR="0008119D" w:rsidRDefault="00B4476C">
      <w:pPr>
        <w:ind w:left="960"/>
        <w:rPr>
          <w:sz w:val="20"/>
          <w:szCs w:val="20"/>
        </w:rPr>
      </w:pPr>
      <w:r>
        <w:rPr>
          <w:rFonts w:ascii="Calibri" w:eastAsia="Calibri" w:hAnsi="Calibri" w:cs="Calibri"/>
        </w:rPr>
        <w:t>___________________________________________________________________</w:t>
      </w:r>
    </w:p>
    <w:p w:rsidR="0008119D" w:rsidRDefault="0008119D">
      <w:pPr>
        <w:spacing w:line="241" w:lineRule="exact"/>
        <w:rPr>
          <w:sz w:val="20"/>
          <w:szCs w:val="20"/>
        </w:rPr>
      </w:pPr>
    </w:p>
    <w:p w:rsidR="0008119D" w:rsidRDefault="00B4476C">
      <w:pPr>
        <w:ind w:left="960"/>
        <w:rPr>
          <w:sz w:val="20"/>
          <w:szCs w:val="20"/>
        </w:rPr>
      </w:pPr>
      <w:r>
        <w:rPr>
          <w:rFonts w:ascii="Calibri" w:eastAsia="Calibri" w:hAnsi="Calibri" w:cs="Calibri"/>
        </w:rPr>
        <w:t>___________________________________________________________________</w:t>
      </w:r>
    </w:p>
    <w:sectPr w:rsidR="0008119D">
      <w:pgSz w:w="11900" w:h="16838"/>
      <w:pgMar w:top="1113" w:right="284" w:bottom="1440" w:left="1440" w:header="0" w:footer="0" w:gutter="0"/>
      <w:cols w:space="720" w:equalWidth="0">
        <w:col w:w="101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823"/>
    <w:multiLevelType w:val="hybridMultilevel"/>
    <w:tmpl w:val="7AD81926"/>
    <w:lvl w:ilvl="0" w:tplc="08C846DC">
      <w:start w:val="1"/>
      <w:numFmt w:val="bullet"/>
      <w:lvlText w:val="*"/>
      <w:lvlJc w:val="left"/>
    </w:lvl>
    <w:lvl w:ilvl="1" w:tplc="C3C01734">
      <w:numFmt w:val="decimal"/>
      <w:lvlText w:val=""/>
      <w:lvlJc w:val="left"/>
    </w:lvl>
    <w:lvl w:ilvl="2" w:tplc="8D043A92">
      <w:numFmt w:val="decimal"/>
      <w:lvlText w:val=""/>
      <w:lvlJc w:val="left"/>
    </w:lvl>
    <w:lvl w:ilvl="3" w:tplc="6BA888AC">
      <w:numFmt w:val="decimal"/>
      <w:lvlText w:val=""/>
      <w:lvlJc w:val="left"/>
    </w:lvl>
    <w:lvl w:ilvl="4" w:tplc="9698BC9C">
      <w:numFmt w:val="decimal"/>
      <w:lvlText w:val=""/>
      <w:lvlJc w:val="left"/>
    </w:lvl>
    <w:lvl w:ilvl="5" w:tplc="5988335A">
      <w:numFmt w:val="decimal"/>
      <w:lvlText w:val=""/>
      <w:lvlJc w:val="left"/>
    </w:lvl>
    <w:lvl w:ilvl="6" w:tplc="599627E6">
      <w:numFmt w:val="decimal"/>
      <w:lvlText w:val=""/>
      <w:lvlJc w:val="left"/>
    </w:lvl>
    <w:lvl w:ilvl="7" w:tplc="136EEB28">
      <w:numFmt w:val="decimal"/>
      <w:lvlText w:val=""/>
      <w:lvlJc w:val="left"/>
    </w:lvl>
    <w:lvl w:ilvl="8" w:tplc="21CE610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9D"/>
    <w:rsid w:val="000106E1"/>
    <w:rsid w:val="0008119D"/>
    <w:rsid w:val="001B3DFA"/>
    <w:rsid w:val="002173E6"/>
    <w:rsid w:val="002D690D"/>
    <w:rsid w:val="003D5140"/>
    <w:rsid w:val="005763A0"/>
    <w:rsid w:val="006509A7"/>
    <w:rsid w:val="00651010"/>
    <w:rsid w:val="00977D0F"/>
    <w:rsid w:val="00A83AB0"/>
    <w:rsid w:val="00B05321"/>
    <w:rsid w:val="00B270D6"/>
    <w:rsid w:val="00B4476C"/>
    <w:rsid w:val="00DF7A37"/>
    <w:rsid w:val="00E3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7D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7D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7D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7D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2094</Words>
  <Characters>11937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УМЦ</cp:lastModifiedBy>
  <cp:revision>17</cp:revision>
  <cp:lastPrinted>2019-03-21T12:19:00Z</cp:lastPrinted>
  <dcterms:created xsi:type="dcterms:W3CDTF">2019-03-20T12:31:00Z</dcterms:created>
  <dcterms:modified xsi:type="dcterms:W3CDTF">2023-09-19T11:23:00Z</dcterms:modified>
</cp:coreProperties>
</file>